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75F8" w14:textId="7354AE76" w:rsidR="00DB30B2" w:rsidRPr="009D0C1C" w:rsidRDefault="00DB30B2" w:rsidP="002629E4">
      <w:pPr>
        <w:pStyle w:val="Title"/>
        <w:spacing w:before="0" w:line="276" w:lineRule="auto"/>
        <w:ind w:left="0" w:right="-46"/>
        <w:rPr>
          <w:sz w:val="28"/>
          <w:szCs w:val="28"/>
        </w:rPr>
      </w:pPr>
      <w:r w:rsidRPr="009D0C1C">
        <w:rPr>
          <w:sz w:val="34"/>
          <w:szCs w:val="34"/>
        </w:rPr>
        <w:t>GUJARAT</w:t>
      </w:r>
      <w:r w:rsidRPr="009D0C1C">
        <w:rPr>
          <w:spacing w:val="-4"/>
          <w:sz w:val="34"/>
          <w:szCs w:val="34"/>
        </w:rPr>
        <w:t xml:space="preserve"> </w:t>
      </w:r>
      <w:r w:rsidRPr="009D0C1C">
        <w:rPr>
          <w:sz w:val="34"/>
          <w:szCs w:val="34"/>
        </w:rPr>
        <w:t>INSTITUTE OF</w:t>
      </w:r>
      <w:r w:rsidRPr="009D0C1C">
        <w:rPr>
          <w:spacing w:val="-5"/>
          <w:sz w:val="34"/>
          <w:szCs w:val="34"/>
        </w:rPr>
        <w:t xml:space="preserve"> </w:t>
      </w:r>
      <w:r w:rsidRPr="009D0C1C">
        <w:rPr>
          <w:sz w:val="34"/>
          <w:szCs w:val="34"/>
        </w:rPr>
        <w:t>DESERT ECOLOGY</w:t>
      </w:r>
      <w:r w:rsidRPr="009D0C1C">
        <w:rPr>
          <w:spacing w:val="-4"/>
          <w:sz w:val="34"/>
          <w:szCs w:val="34"/>
        </w:rPr>
        <w:t xml:space="preserve"> </w:t>
      </w:r>
      <w:r w:rsidRPr="009D0C1C">
        <w:rPr>
          <w:sz w:val="34"/>
          <w:szCs w:val="34"/>
        </w:rPr>
        <w:t>(GUIDE)</w:t>
      </w:r>
    </w:p>
    <w:p w14:paraId="434A0FCE" w14:textId="6983E1B9" w:rsidR="00DB30B2" w:rsidRPr="009D0C1C" w:rsidRDefault="00DB30B2" w:rsidP="002629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C1C">
        <w:rPr>
          <w:rFonts w:ascii="Times New Roman" w:hAnsi="Times New Roman" w:cs="Times New Roman"/>
          <w:sz w:val="28"/>
          <w:szCs w:val="28"/>
        </w:rPr>
        <w:t>P.B. No.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83,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Opp.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Changleshwar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Temple, Mundra</w:t>
      </w:r>
      <w:r w:rsidRPr="009D0C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C1C">
        <w:rPr>
          <w:rFonts w:ascii="Times New Roman" w:hAnsi="Times New Roman" w:cs="Times New Roman"/>
          <w:sz w:val="28"/>
          <w:szCs w:val="28"/>
        </w:rPr>
        <w:t>Road, Bhuj</w:t>
      </w:r>
      <w:r w:rsidRPr="009D0C1C">
        <w:rPr>
          <w:rFonts w:ascii="Times New Roman" w:hAnsi="Times New Roman" w:cs="Times New Roman"/>
          <w:spacing w:val="1"/>
          <w:sz w:val="28"/>
          <w:szCs w:val="28"/>
        </w:rPr>
        <w:t>, Dist: Kachchh, G</w:t>
      </w:r>
      <w:r w:rsidRPr="009D0C1C">
        <w:rPr>
          <w:rFonts w:ascii="Times New Roman" w:hAnsi="Times New Roman" w:cs="Times New Roman"/>
          <w:sz w:val="28"/>
          <w:szCs w:val="28"/>
        </w:rPr>
        <w:t>ujarat</w:t>
      </w:r>
      <w:r w:rsidR="006F70A0" w:rsidRPr="009D0C1C">
        <w:rPr>
          <w:rFonts w:ascii="Times New Roman" w:hAnsi="Times New Roman" w:cs="Times New Roman"/>
          <w:sz w:val="28"/>
          <w:szCs w:val="28"/>
        </w:rPr>
        <w:t>-3</w:t>
      </w:r>
      <w:r w:rsidRPr="009D0C1C">
        <w:rPr>
          <w:rFonts w:ascii="Times New Roman" w:hAnsi="Times New Roman" w:cs="Times New Roman"/>
          <w:sz w:val="28"/>
          <w:szCs w:val="28"/>
        </w:rPr>
        <w:t>70001, India</w:t>
      </w:r>
    </w:p>
    <w:p w14:paraId="0B4D18DF" w14:textId="1D84720C" w:rsidR="00DB30B2" w:rsidRPr="003840EE" w:rsidRDefault="00DB30B2" w:rsidP="00DB30B2">
      <w:pPr>
        <w:pStyle w:val="BodyText"/>
        <w:spacing w:line="20" w:lineRule="exact"/>
        <w:ind w:left="-148"/>
      </w:pPr>
      <w:r w:rsidRPr="003840EE">
        <w:rPr>
          <w:noProof/>
        </w:rPr>
        <mc:AlternateContent>
          <mc:Choice Requires="wpg">
            <w:drawing>
              <wp:inline distT="0" distB="0" distL="0" distR="0" wp14:anchorId="585313B3" wp14:editId="1E0753A7">
                <wp:extent cx="6534150" cy="9525"/>
                <wp:effectExtent l="13970" t="6350" r="5080" b="3175"/>
                <wp:docPr id="1193918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9525"/>
                          <a:chOff x="0" y="0"/>
                          <a:chExt cx="10290" cy="15"/>
                        </a:xfrm>
                      </wpg:grpSpPr>
                      <wps:wsp>
                        <wps:cNvPr id="18273280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E7537" id="Group 4" o:spid="_x0000_s1026" style="width:514.5pt;height:.75pt;mso-position-horizontal-relative:char;mso-position-vertical-relative:line" coordsize="102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">
                <v:line id="Line 9" o:spid="_x0000_s1027" style="position:absolute;visibility:visible;mso-wrap-style:square" from="0,8" to="102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645344D2" w14:textId="77777777" w:rsidR="002629E4" w:rsidRDefault="002B7606" w:rsidP="002629E4">
      <w:pPr>
        <w:pStyle w:val="Heading1"/>
        <w:ind w:left="0" w:right="-45"/>
        <w:jc w:val="center"/>
      </w:pPr>
      <w:r w:rsidRPr="003840E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F4DBE" wp14:editId="3BCE0CD9">
                <wp:simplePos x="0" y="0"/>
                <wp:positionH relativeFrom="page">
                  <wp:posOffset>6181725</wp:posOffset>
                </wp:positionH>
                <wp:positionV relativeFrom="paragraph">
                  <wp:posOffset>22225</wp:posOffset>
                </wp:positionV>
                <wp:extent cx="1211580" cy="1407795"/>
                <wp:effectExtent l="0" t="0" r="26670" b="20955"/>
                <wp:wrapNone/>
                <wp:docPr id="10918840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A2301" w14:textId="77777777" w:rsidR="00DB30B2" w:rsidRDefault="00DB30B2" w:rsidP="00DB30B2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A93008A" w14:textId="77777777" w:rsidR="003632F6" w:rsidRDefault="003632F6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AD7AE" w14:textId="32DF4626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Affix</w:t>
                            </w:r>
                          </w:p>
                          <w:p w14:paraId="7B28A312" w14:textId="3022E2EE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y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our</w:t>
                            </w:r>
                          </w:p>
                          <w:p w14:paraId="44B35C08" w14:textId="2F41E005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ecent</w:t>
                            </w:r>
                          </w:p>
                          <w:p w14:paraId="236DC8AA" w14:textId="5180ACB8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oloured</w:t>
                            </w:r>
                          </w:p>
                          <w:p w14:paraId="04B8B58E" w14:textId="2FCB10A3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096A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</w:t>
                            </w: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assport</w:t>
                            </w:r>
                          </w:p>
                          <w:p w14:paraId="5108CC69" w14:textId="619CC32B" w:rsidR="00DB30B2" w:rsidRPr="003632F6" w:rsidRDefault="0026096A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="00DB30B2"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ize</w:t>
                            </w:r>
                          </w:p>
                          <w:p w14:paraId="1A7E2D87" w14:textId="528EB697" w:rsidR="00DB30B2" w:rsidRPr="003632F6" w:rsidRDefault="00DB30B2" w:rsidP="00DB30B2">
                            <w:pPr>
                              <w:spacing w:after="0" w:line="240" w:lineRule="auto"/>
                              <w:ind w:left="147" w:right="146" w:hanging="1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632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4D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6.75pt;margin-top:1.75pt;width:95.4pt;height:1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" filled="f">
                <v:textbox inset="0,0,0,0">
                  <w:txbxContent>
                    <w:p w14:paraId="76DA2301" w14:textId="77777777" w:rsidR="00DB30B2" w:rsidRDefault="00DB30B2" w:rsidP="00DB30B2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A93008A" w14:textId="77777777" w:rsidR="003632F6" w:rsidRDefault="003632F6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AD7AE" w14:textId="32DF4626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Affix</w:t>
                      </w:r>
                    </w:p>
                    <w:p w14:paraId="7B28A312" w14:textId="3022E2EE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y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our</w:t>
                      </w:r>
                    </w:p>
                    <w:p w14:paraId="44B35C08" w14:textId="2F41E005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r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ecent</w:t>
                      </w:r>
                    </w:p>
                    <w:p w14:paraId="236DC8AA" w14:textId="5180ACB8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c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oloured</w:t>
                      </w:r>
                    </w:p>
                    <w:p w14:paraId="04B8B58E" w14:textId="2FCB10A3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-1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pacing w:val="-42"/>
                          <w:sz w:val="16"/>
                          <w:szCs w:val="16"/>
                        </w:rPr>
                        <w:t xml:space="preserve"> </w:t>
                      </w:r>
                      <w:r w:rsidR="0026096A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p</w:t>
                      </w: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assport</w:t>
                      </w:r>
                    </w:p>
                    <w:p w14:paraId="5108CC69" w14:textId="619CC32B" w:rsidR="00DB30B2" w:rsidRPr="003632F6" w:rsidRDefault="0026096A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s</w:t>
                      </w:r>
                      <w:r w:rsidR="00DB30B2"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ize</w:t>
                      </w:r>
                    </w:p>
                    <w:p w14:paraId="1A7E2D87" w14:textId="528EB697" w:rsidR="00DB30B2" w:rsidRPr="003632F6" w:rsidRDefault="00DB30B2" w:rsidP="00DB30B2">
                      <w:pPr>
                        <w:spacing w:after="0" w:line="240" w:lineRule="auto"/>
                        <w:ind w:left="147" w:right="146" w:hanging="1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632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88964" w14:textId="68AD8850" w:rsidR="00DB30B2" w:rsidRDefault="00DB30B2" w:rsidP="002629E4">
      <w:pPr>
        <w:pStyle w:val="Heading1"/>
        <w:spacing w:before="1" w:after="9"/>
        <w:ind w:left="0" w:right="-46"/>
        <w:jc w:val="center"/>
      </w:pPr>
      <w:r w:rsidRPr="003840EE">
        <w:t>EMPLOYMENT</w:t>
      </w:r>
      <w:r w:rsidRPr="003840EE">
        <w:rPr>
          <w:spacing w:val="-2"/>
        </w:rPr>
        <w:t xml:space="preserve"> </w:t>
      </w:r>
      <w:r w:rsidRPr="003840EE">
        <w:t>APPLICATION</w:t>
      </w:r>
      <w:r w:rsidRPr="003840EE">
        <w:rPr>
          <w:spacing w:val="-2"/>
        </w:rPr>
        <w:t xml:space="preserve"> </w:t>
      </w:r>
      <w:r w:rsidRPr="003840EE">
        <w:t>FORM</w:t>
      </w:r>
    </w:p>
    <w:p w14:paraId="06B3BE27" w14:textId="0F92E341" w:rsidR="00DB30B2" w:rsidRPr="00282CE4" w:rsidRDefault="00DB30B2" w:rsidP="002B7606">
      <w:pPr>
        <w:pStyle w:val="Heading1"/>
        <w:spacing w:line="360" w:lineRule="auto"/>
        <w:ind w:left="0" w:right="-46"/>
        <w:jc w:val="center"/>
        <w:rPr>
          <w:b w:val="0"/>
          <w:bCs w:val="0"/>
          <w:i/>
          <w:iCs/>
          <w:lang w:val="en-IN"/>
        </w:rPr>
      </w:pPr>
      <w:r w:rsidRPr="00282CE4">
        <w:rPr>
          <w:b w:val="0"/>
          <w:bCs w:val="0"/>
          <w:i/>
          <w:iCs/>
        </w:rPr>
        <w:t xml:space="preserve">(to be filled in </w:t>
      </w:r>
      <w:r w:rsidRPr="00CF5DC4">
        <w:rPr>
          <w:b w:val="0"/>
          <w:bCs w:val="0"/>
        </w:rPr>
        <w:t>BLOCK LETTERS</w:t>
      </w:r>
      <w:r w:rsidRPr="00282CE4">
        <w:rPr>
          <w:b w:val="0"/>
          <w:bCs w:val="0"/>
          <w:i/>
          <w:iCs/>
        </w:rPr>
        <w:t>)</w:t>
      </w:r>
    </w:p>
    <w:p w14:paraId="4D8CB600" w14:textId="5B6ECFDF" w:rsidR="00DB30B2" w:rsidRDefault="00DB30B2" w:rsidP="002B7606">
      <w:pPr>
        <w:spacing w:after="0" w:line="360" w:lineRule="auto"/>
        <w:ind w:left="1127" w:right="84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1FCF">
        <w:rPr>
          <w:rFonts w:ascii="Times New Roman" w:hAnsi="Times New Roman" w:cs="Times New Roman"/>
          <w:i/>
          <w:iCs/>
          <w:sz w:val="24"/>
          <w:szCs w:val="24"/>
        </w:rPr>
        <w:t>(Pl.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that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incomplete application form will</w:t>
      </w:r>
      <w:r w:rsidRPr="00451FCF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451F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51FCF">
        <w:rPr>
          <w:rFonts w:ascii="Times New Roman" w:hAnsi="Times New Roman" w:cs="Times New Roman"/>
          <w:i/>
          <w:iCs/>
          <w:sz w:val="24"/>
          <w:szCs w:val="24"/>
        </w:rPr>
        <w:t>rejected)</w:t>
      </w:r>
    </w:p>
    <w:p w14:paraId="01C87C71" w14:textId="77777777" w:rsidR="005978A5" w:rsidRDefault="005978A5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65B6C" w14:textId="77777777" w:rsidR="002B7606" w:rsidRPr="004B0E46" w:rsidRDefault="002B7606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</w:p>
    <w:p w14:paraId="383F9D8C" w14:textId="77777777" w:rsidR="002B7606" w:rsidRPr="002B7606" w:rsidRDefault="002B7606" w:rsidP="00DB30B2">
      <w:pPr>
        <w:ind w:left="1127" w:right="847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Style w:val="TableGrid"/>
        <w:tblW w:w="9559" w:type="dxa"/>
        <w:jc w:val="center"/>
        <w:tblLook w:val="04A0" w:firstRow="1" w:lastRow="0" w:firstColumn="1" w:lastColumn="0" w:noHBand="0" w:noVBand="1"/>
      </w:tblPr>
      <w:tblGrid>
        <w:gridCol w:w="4958"/>
        <w:gridCol w:w="4601"/>
      </w:tblGrid>
      <w:tr w:rsidR="00DB30B2" w:rsidRPr="003840EE" w14:paraId="523D3F51" w14:textId="77777777" w:rsidTr="00FB0953">
        <w:trPr>
          <w:trHeight w:val="412"/>
          <w:jc w:val="center"/>
        </w:trPr>
        <w:tc>
          <w:tcPr>
            <w:tcW w:w="4958" w:type="dxa"/>
          </w:tcPr>
          <w:p w14:paraId="2A59EEA8" w14:textId="6FD3E043" w:rsidR="00DB30B2" w:rsidRPr="006F70A0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Advertisement No. and Date</w:t>
            </w:r>
          </w:p>
        </w:tc>
        <w:tc>
          <w:tcPr>
            <w:tcW w:w="4601" w:type="dxa"/>
          </w:tcPr>
          <w:p w14:paraId="57256FC2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B2" w:rsidRPr="003840EE" w14:paraId="4699C02F" w14:textId="77777777" w:rsidTr="00FB0953">
        <w:trPr>
          <w:trHeight w:val="427"/>
          <w:jc w:val="center"/>
        </w:trPr>
        <w:tc>
          <w:tcPr>
            <w:tcW w:w="4958" w:type="dxa"/>
          </w:tcPr>
          <w:p w14:paraId="12B2D81A" w14:textId="789BE6CB" w:rsidR="00DB30B2" w:rsidRPr="006F70A0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Applied</w:t>
            </w:r>
          </w:p>
        </w:tc>
        <w:tc>
          <w:tcPr>
            <w:tcW w:w="4601" w:type="dxa"/>
          </w:tcPr>
          <w:p w14:paraId="72191078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AE" w:rsidRPr="003840EE" w14:paraId="19F4535F" w14:textId="77777777" w:rsidTr="00FB0953">
        <w:trPr>
          <w:trHeight w:val="412"/>
          <w:jc w:val="center"/>
        </w:trPr>
        <w:tc>
          <w:tcPr>
            <w:tcW w:w="4958" w:type="dxa"/>
          </w:tcPr>
          <w:p w14:paraId="283D88EB" w14:textId="23876E1E" w:rsidR="00D423AE" w:rsidRPr="006F70A0" w:rsidRDefault="007E1A7D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r w:rsidRPr="006F70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 you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</w:t>
            </w:r>
            <w:r w:rsidRPr="006F70A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opening?</w:t>
            </w:r>
          </w:p>
        </w:tc>
        <w:tc>
          <w:tcPr>
            <w:tcW w:w="4601" w:type="dxa"/>
          </w:tcPr>
          <w:p w14:paraId="5BBA6CFF" w14:textId="77777777" w:rsidR="00D423AE" w:rsidRPr="003840EE" w:rsidRDefault="00D423AE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2F1A7444" w14:textId="77777777" w:rsidTr="00FB0953">
        <w:trPr>
          <w:trHeight w:val="412"/>
          <w:jc w:val="center"/>
        </w:trPr>
        <w:tc>
          <w:tcPr>
            <w:tcW w:w="4958" w:type="dxa"/>
          </w:tcPr>
          <w:p w14:paraId="2957A173" w14:textId="65EBC031" w:rsidR="00763F62" w:rsidRPr="006F70A0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</w:t>
            </w:r>
            <w:r w:rsidRPr="006F70A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been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interviewed by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 in</w:t>
            </w:r>
            <w:r w:rsidRPr="006F70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="00BD4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past?</w:t>
            </w:r>
          </w:p>
        </w:tc>
        <w:tc>
          <w:tcPr>
            <w:tcW w:w="4601" w:type="dxa"/>
          </w:tcPr>
          <w:p w14:paraId="21D97998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81BE7" w14:textId="6E7F4503" w:rsidR="00DB30B2" w:rsidRPr="00E8171D" w:rsidRDefault="00DB30B2">
      <w:pPr>
        <w:rPr>
          <w:rFonts w:ascii="Times New Roman" w:hAnsi="Times New Roman" w:cs="Times New Roman"/>
          <w:sz w:val="6"/>
          <w:szCs w:val="6"/>
        </w:rPr>
      </w:pPr>
    </w:p>
    <w:p w14:paraId="2B2E7219" w14:textId="5FCD9641" w:rsidR="00E8171D" w:rsidRPr="004B0E46" w:rsidRDefault="006E17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1.0 </w:t>
      </w:r>
      <w:r w:rsidR="00E8171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tbl>
      <w:tblPr>
        <w:tblStyle w:val="TableGrid"/>
        <w:tblW w:w="9252" w:type="dxa"/>
        <w:jc w:val="center"/>
        <w:tblLook w:val="04A0" w:firstRow="1" w:lastRow="0" w:firstColumn="1" w:lastColumn="0" w:noHBand="0" w:noVBand="1"/>
      </w:tblPr>
      <w:tblGrid>
        <w:gridCol w:w="4744"/>
        <w:gridCol w:w="2254"/>
        <w:gridCol w:w="2254"/>
      </w:tblGrid>
      <w:tr w:rsidR="00DB30B2" w:rsidRPr="003840EE" w14:paraId="5EE944E7" w14:textId="77777777" w:rsidTr="00FB0953">
        <w:trPr>
          <w:jc w:val="center"/>
        </w:trPr>
        <w:tc>
          <w:tcPr>
            <w:tcW w:w="4744" w:type="dxa"/>
          </w:tcPr>
          <w:p w14:paraId="75D15EEC" w14:textId="69264719" w:rsidR="00DB30B2" w:rsidRPr="008A30CA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in full</w:t>
            </w:r>
          </w:p>
        </w:tc>
        <w:tc>
          <w:tcPr>
            <w:tcW w:w="4508" w:type="dxa"/>
            <w:gridSpan w:val="2"/>
          </w:tcPr>
          <w:p w14:paraId="7C338103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0056F536" w14:textId="77777777" w:rsidTr="00FB0953">
        <w:trPr>
          <w:jc w:val="center"/>
        </w:trPr>
        <w:tc>
          <w:tcPr>
            <w:tcW w:w="4744" w:type="dxa"/>
          </w:tcPr>
          <w:p w14:paraId="589BADCC" w14:textId="0A38681C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508" w:type="dxa"/>
            <w:gridSpan w:val="2"/>
          </w:tcPr>
          <w:p w14:paraId="6767488B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B2" w:rsidRPr="003840EE" w14:paraId="223E3023" w14:textId="77777777" w:rsidTr="00FB0953">
        <w:trPr>
          <w:jc w:val="center"/>
        </w:trPr>
        <w:tc>
          <w:tcPr>
            <w:tcW w:w="4744" w:type="dxa"/>
          </w:tcPr>
          <w:p w14:paraId="360532A7" w14:textId="53F7F04C" w:rsidR="00DB30B2" w:rsidRPr="008A30CA" w:rsidRDefault="00DB30B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gridSpan w:val="2"/>
          </w:tcPr>
          <w:p w14:paraId="0074F741" w14:textId="77777777" w:rsidR="00DB30B2" w:rsidRPr="003840EE" w:rsidRDefault="00DB30B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10180AC1" w14:textId="77777777" w:rsidTr="00FB0953">
        <w:trPr>
          <w:jc w:val="center"/>
        </w:trPr>
        <w:tc>
          <w:tcPr>
            <w:tcW w:w="4744" w:type="dxa"/>
          </w:tcPr>
          <w:p w14:paraId="0E93AA83" w14:textId="599A2340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508" w:type="dxa"/>
            <w:gridSpan w:val="2"/>
          </w:tcPr>
          <w:p w14:paraId="52011F3B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391C9671" w14:textId="77777777" w:rsidTr="00FB0953">
        <w:trPr>
          <w:jc w:val="center"/>
        </w:trPr>
        <w:tc>
          <w:tcPr>
            <w:tcW w:w="4744" w:type="dxa"/>
          </w:tcPr>
          <w:p w14:paraId="4EC2D9EB" w14:textId="07C867DF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4508" w:type="dxa"/>
            <w:gridSpan w:val="2"/>
          </w:tcPr>
          <w:p w14:paraId="242EF93E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4C" w:rsidRPr="003840EE" w14:paraId="58BB91C1" w14:textId="77777777" w:rsidTr="00FB0953">
        <w:trPr>
          <w:jc w:val="center"/>
        </w:trPr>
        <w:tc>
          <w:tcPr>
            <w:tcW w:w="4744" w:type="dxa"/>
          </w:tcPr>
          <w:p w14:paraId="1117559A" w14:textId="5735C5D7" w:rsidR="0055284C" w:rsidRPr="008A30CA" w:rsidRDefault="0055284C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Blood group</w:t>
            </w:r>
          </w:p>
        </w:tc>
        <w:tc>
          <w:tcPr>
            <w:tcW w:w="4508" w:type="dxa"/>
            <w:gridSpan w:val="2"/>
          </w:tcPr>
          <w:p w14:paraId="473BB5D5" w14:textId="77777777" w:rsidR="0055284C" w:rsidRPr="003840EE" w:rsidRDefault="0055284C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329D3730" w14:textId="77777777" w:rsidTr="00FB0953">
        <w:trPr>
          <w:jc w:val="center"/>
        </w:trPr>
        <w:tc>
          <w:tcPr>
            <w:tcW w:w="4744" w:type="dxa"/>
          </w:tcPr>
          <w:p w14:paraId="46C9790B" w14:textId="3155833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gridSpan w:val="2"/>
          </w:tcPr>
          <w:p w14:paraId="3A358788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522DA12" w14:textId="77777777" w:rsidTr="00FB0953">
        <w:trPr>
          <w:jc w:val="center"/>
        </w:trPr>
        <w:tc>
          <w:tcPr>
            <w:tcW w:w="4744" w:type="dxa"/>
          </w:tcPr>
          <w:p w14:paraId="545AEA8D" w14:textId="38971AC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Mobile number</w:t>
            </w:r>
          </w:p>
        </w:tc>
        <w:tc>
          <w:tcPr>
            <w:tcW w:w="4508" w:type="dxa"/>
            <w:gridSpan w:val="2"/>
          </w:tcPr>
          <w:p w14:paraId="3EE51351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5B7F517" w14:textId="77777777" w:rsidTr="00FB0953">
        <w:trPr>
          <w:jc w:val="center"/>
        </w:trPr>
        <w:tc>
          <w:tcPr>
            <w:tcW w:w="4744" w:type="dxa"/>
          </w:tcPr>
          <w:p w14:paraId="5514E7F6" w14:textId="17EA7F8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508" w:type="dxa"/>
            <w:gridSpan w:val="2"/>
          </w:tcPr>
          <w:p w14:paraId="1E13B949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90DBA8F" w14:textId="77777777" w:rsidTr="00FB0953">
        <w:trPr>
          <w:jc w:val="center"/>
        </w:trPr>
        <w:tc>
          <w:tcPr>
            <w:tcW w:w="4744" w:type="dxa"/>
          </w:tcPr>
          <w:p w14:paraId="583CEFF7" w14:textId="1A2A81CF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Husband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Wife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</w:t>
            </w:r>
            <w:r w:rsidRPr="008A30C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/Guardian</w:t>
            </w:r>
          </w:p>
        </w:tc>
        <w:tc>
          <w:tcPr>
            <w:tcW w:w="4508" w:type="dxa"/>
            <w:gridSpan w:val="2"/>
          </w:tcPr>
          <w:p w14:paraId="34CEB54A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250C53E6" w14:textId="77777777" w:rsidTr="00FB0953">
        <w:trPr>
          <w:jc w:val="center"/>
        </w:trPr>
        <w:tc>
          <w:tcPr>
            <w:tcW w:w="4744" w:type="dxa"/>
          </w:tcPr>
          <w:p w14:paraId="5B6493E4" w14:textId="6BC2A508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4508" w:type="dxa"/>
            <w:gridSpan w:val="2"/>
          </w:tcPr>
          <w:p w14:paraId="3C8A69DF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7A1148A8" w14:textId="77777777" w:rsidTr="00FB0953">
        <w:trPr>
          <w:jc w:val="center"/>
        </w:trPr>
        <w:tc>
          <w:tcPr>
            <w:tcW w:w="4744" w:type="dxa"/>
          </w:tcPr>
          <w:p w14:paraId="3E74F314" w14:textId="25422502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</w:tc>
        <w:tc>
          <w:tcPr>
            <w:tcW w:w="4508" w:type="dxa"/>
            <w:gridSpan w:val="2"/>
          </w:tcPr>
          <w:p w14:paraId="279E2C2B" w14:textId="77777777" w:rsidR="00763F62" w:rsidRPr="003840EE" w:rsidRDefault="00763F62" w:rsidP="00FB0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62" w:rsidRPr="003840EE" w14:paraId="20CECC2B" w14:textId="77777777" w:rsidTr="00FB0953">
        <w:trPr>
          <w:jc w:val="center"/>
        </w:trPr>
        <w:tc>
          <w:tcPr>
            <w:tcW w:w="4744" w:type="dxa"/>
          </w:tcPr>
          <w:p w14:paraId="4ABF22FA" w14:textId="41135424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Differently</w:t>
            </w:r>
            <w:r w:rsidRPr="008A30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abled?</w:t>
            </w:r>
          </w:p>
        </w:tc>
        <w:tc>
          <w:tcPr>
            <w:tcW w:w="2254" w:type="dxa"/>
          </w:tcPr>
          <w:p w14:paraId="0D3AE0A0" w14:textId="78EB2754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21ADBA3F" w14:textId="62E59B74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  <w:tr w:rsidR="00763F62" w:rsidRPr="003840EE" w14:paraId="3C02F662" w14:textId="77777777" w:rsidTr="00FB0953">
        <w:trPr>
          <w:jc w:val="center"/>
        </w:trPr>
        <w:tc>
          <w:tcPr>
            <w:tcW w:w="4744" w:type="dxa"/>
          </w:tcPr>
          <w:p w14:paraId="60A08DD5" w14:textId="037B4EA3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have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record?</w:t>
            </w:r>
          </w:p>
        </w:tc>
        <w:tc>
          <w:tcPr>
            <w:tcW w:w="2254" w:type="dxa"/>
          </w:tcPr>
          <w:p w14:paraId="73DA8526" w14:textId="3162621A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0A6E1407" w14:textId="265A4D86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  <w:tr w:rsidR="00763F62" w:rsidRPr="003840EE" w14:paraId="5ED88CDC" w14:textId="77777777" w:rsidTr="00FB0953">
        <w:trPr>
          <w:jc w:val="center"/>
        </w:trPr>
        <w:tc>
          <w:tcPr>
            <w:tcW w:w="4744" w:type="dxa"/>
          </w:tcPr>
          <w:p w14:paraId="1D136A7D" w14:textId="024C9ED1" w:rsidR="00763F62" w:rsidRPr="008A30CA" w:rsidRDefault="00763F62" w:rsidP="00FB095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have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8A30C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major</w:t>
            </w:r>
            <w:r w:rsidRPr="008A30C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A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illness?</w:t>
            </w:r>
          </w:p>
        </w:tc>
        <w:tc>
          <w:tcPr>
            <w:tcW w:w="2254" w:type="dxa"/>
          </w:tcPr>
          <w:p w14:paraId="4EC6FB03" w14:textId="5D37DB0D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0CE8ECFE" w14:textId="42DB59FD" w:rsidR="00763F62" w:rsidRPr="008A30CA" w:rsidRDefault="00763F62" w:rsidP="00FB095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30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</w:tbl>
    <w:p w14:paraId="605D3EDE" w14:textId="77777777" w:rsidR="00DB30B2" w:rsidRPr="003840EE" w:rsidRDefault="00DB30B2">
      <w:pPr>
        <w:rPr>
          <w:rFonts w:ascii="Times New Roman" w:hAnsi="Times New Roman" w:cs="Times New Roman"/>
          <w:sz w:val="24"/>
          <w:szCs w:val="24"/>
        </w:rPr>
      </w:pPr>
    </w:p>
    <w:p w14:paraId="4B39383F" w14:textId="77777777" w:rsidR="00B67E34" w:rsidRPr="003840EE" w:rsidRDefault="00B67E34">
      <w:pPr>
        <w:rPr>
          <w:rFonts w:ascii="Times New Roman" w:hAnsi="Times New Roman" w:cs="Times New Roman"/>
          <w:b/>
          <w:bCs/>
          <w:sz w:val="24"/>
          <w:szCs w:val="24"/>
        </w:rPr>
        <w:sectPr w:rsidR="00B67E34" w:rsidRPr="003840EE" w:rsidSect="00DB30B2">
          <w:foot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13E68AD" w14:textId="60A7D458" w:rsidR="00282CE4" w:rsidRPr="004B0E46" w:rsidRDefault="006E1712" w:rsidP="00933EB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2.0. </w:t>
      </w:r>
      <w:r w:rsidR="00B67E34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</w:t>
      </w:r>
      <w:r w:rsidR="00B67E34" w:rsidRPr="004B0E46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="00B67E34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</w:p>
    <w:p w14:paraId="282B7DFD" w14:textId="17216058" w:rsidR="00B71DDA" w:rsidRDefault="00B71DDA" w:rsidP="00933EB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82CE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A14F3" w:rsidRPr="00282CE4">
        <w:rPr>
          <w:rFonts w:ascii="Times New Roman" w:hAnsi="Times New Roman" w:cs="Times New Roman"/>
          <w:i/>
          <w:iCs/>
          <w:sz w:val="24"/>
          <w:szCs w:val="24"/>
        </w:rPr>
        <w:t>Start</w:t>
      </w:r>
      <w:r w:rsidR="00D547C7" w:rsidRPr="00282C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from the recent</w:t>
      </w:r>
      <w:r w:rsidR="00D547C7" w:rsidRPr="00282CE4">
        <w:rPr>
          <w:rFonts w:ascii="Times New Roman" w:hAnsi="Times New Roman" w:cs="Times New Roman"/>
          <w:i/>
          <w:iCs/>
          <w:sz w:val="24"/>
          <w:szCs w:val="24"/>
        </w:rPr>
        <w:t xml:space="preserve"> qualifications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9E0B31" w14:textId="77777777" w:rsidR="00933EBE" w:rsidRPr="00970A8A" w:rsidRDefault="00933EBE" w:rsidP="00933EB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12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2670"/>
        <w:gridCol w:w="472"/>
        <w:gridCol w:w="1152"/>
        <w:gridCol w:w="1406"/>
        <w:gridCol w:w="1255"/>
        <w:gridCol w:w="389"/>
        <w:gridCol w:w="1122"/>
        <w:gridCol w:w="1259"/>
        <w:gridCol w:w="1821"/>
      </w:tblGrid>
      <w:tr w:rsidR="00B71DDA" w:rsidRPr="003840EE" w14:paraId="13ABC9EA" w14:textId="77777777" w:rsidTr="008312F1">
        <w:trPr>
          <w:trHeight w:val="583"/>
          <w:jc w:val="center"/>
        </w:trPr>
        <w:tc>
          <w:tcPr>
            <w:tcW w:w="1060" w:type="dxa"/>
          </w:tcPr>
          <w:p w14:paraId="10065173" w14:textId="77777777" w:rsidR="00B71DDA" w:rsidRPr="003840EE" w:rsidRDefault="00B71DDA" w:rsidP="00970A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670" w:type="dxa"/>
          </w:tcPr>
          <w:p w14:paraId="084581EB" w14:textId="07E5FD4A" w:rsidR="00B71DDA" w:rsidRPr="003840EE" w:rsidRDefault="00B71DDA" w:rsidP="00970A8A">
            <w:pPr>
              <w:pStyle w:val="TableParagraph"/>
              <w:ind w:right="18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Specialization / Subject</w:t>
            </w:r>
          </w:p>
        </w:tc>
        <w:tc>
          <w:tcPr>
            <w:tcW w:w="1624" w:type="dxa"/>
            <w:gridSpan w:val="2"/>
          </w:tcPr>
          <w:p w14:paraId="5D6F5429" w14:textId="3A3A0FFC" w:rsidR="00B71DDA" w:rsidRPr="003840EE" w:rsidRDefault="00B71DDA" w:rsidP="00970A8A">
            <w:pPr>
              <w:pStyle w:val="TableParagraph"/>
              <w:ind w:right="18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406" w:type="dxa"/>
          </w:tcPr>
          <w:p w14:paraId="12FC8941" w14:textId="7ADCB39A" w:rsidR="00B71DDA" w:rsidRPr="003840EE" w:rsidRDefault="00B71DDA" w:rsidP="00970A8A">
            <w:pPr>
              <w:pStyle w:val="TableParagraph"/>
              <w:ind w:right="138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1255" w:type="dxa"/>
          </w:tcPr>
          <w:p w14:paraId="7D2A4CB7" w14:textId="00FE3CCF" w:rsidR="00B71DDA" w:rsidRPr="003840EE" w:rsidRDefault="00B71DDA" w:rsidP="00970A8A">
            <w:pPr>
              <w:pStyle w:val="TableParagraph"/>
              <w:ind w:right="125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Full time / Part time</w:t>
            </w:r>
          </w:p>
        </w:tc>
        <w:tc>
          <w:tcPr>
            <w:tcW w:w="1511" w:type="dxa"/>
            <w:gridSpan w:val="2"/>
          </w:tcPr>
          <w:p w14:paraId="5ACDFAF8" w14:textId="21E141F1" w:rsidR="00B71DDA" w:rsidRPr="003840EE" w:rsidRDefault="00B71DDA" w:rsidP="00970A8A">
            <w:pPr>
              <w:pStyle w:val="TableParagraph"/>
              <w:ind w:right="17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Year of completion</w:t>
            </w:r>
          </w:p>
        </w:tc>
        <w:tc>
          <w:tcPr>
            <w:tcW w:w="1259" w:type="dxa"/>
          </w:tcPr>
          <w:p w14:paraId="2B21EAEA" w14:textId="77777777" w:rsidR="00B71DDA" w:rsidRPr="003840EE" w:rsidRDefault="00B71DDA" w:rsidP="00970A8A">
            <w:pPr>
              <w:pStyle w:val="TableParagraph"/>
              <w:ind w:right="147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No. of</w:t>
            </w:r>
            <w:r w:rsidRPr="00384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attempts</w:t>
            </w:r>
          </w:p>
        </w:tc>
        <w:tc>
          <w:tcPr>
            <w:tcW w:w="1821" w:type="dxa"/>
          </w:tcPr>
          <w:p w14:paraId="4F3DDF49" w14:textId="08D8D342" w:rsidR="00B71DDA" w:rsidRPr="003840EE" w:rsidRDefault="00B71DDA" w:rsidP="00970A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Class / Percentage</w:t>
            </w:r>
          </w:p>
        </w:tc>
      </w:tr>
      <w:tr w:rsidR="00B71DDA" w:rsidRPr="003840EE" w14:paraId="280FFDBB" w14:textId="77777777" w:rsidTr="00B65D02">
        <w:trPr>
          <w:trHeight w:val="265"/>
          <w:jc w:val="center"/>
        </w:trPr>
        <w:tc>
          <w:tcPr>
            <w:tcW w:w="1060" w:type="dxa"/>
          </w:tcPr>
          <w:p w14:paraId="734C7E8D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259F4753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589FEA59" w14:textId="6D95C479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EE2D61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14F9BF0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361DF46B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636897C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5452101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B71DDA" w:rsidRPr="003840EE" w14:paraId="60665F9C" w14:textId="77777777" w:rsidTr="00B65D02">
        <w:trPr>
          <w:trHeight w:val="241"/>
          <w:jc w:val="center"/>
        </w:trPr>
        <w:tc>
          <w:tcPr>
            <w:tcW w:w="1060" w:type="dxa"/>
            <w:vAlign w:val="center"/>
          </w:tcPr>
          <w:p w14:paraId="7AD604F4" w14:textId="7A9D8436" w:rsidR="00B71DDA" w:rsidRPr="003840EE" w:rsidRDefault="00B71DDA" w:rsidP="00A823D7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4DAF7196" w14:textId="77777777" w:rsidR="00B71DDA" w:rsidRPr="003840EE" w:rsidRDefault="00B71DDA" w:rsidP="00A823D7">
            <w:pPr>
              <w:pStyle w:val="TableParagraph"/>
              <w:spacing w:line="360" w:lineRule="auto"/>
              <w:ind w:right="1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F890B5C" w14:textId="3B6F2942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785B90A" w14:textId="5E5CEBA3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0188EC5" w14:textId="4ADF2922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792A091C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CAC6697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5CE88C97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B71DDA" w:rsidRPr="003840EE" w14:paraId="4649CF0F" w14:textId="77777777" w:rsidTr="00B65D02">
        <w:trPr>
          <w:trHeight w:val="189"/>
          <w:jc w:val="center"/>
        </w:trPr>
        <w:tc>
          <w:tcPr>
            <w:tcW w:w="1060" w:type="dxa"/>
          </w:tcPr>
          <w:p w14:paraId="17DE7402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0799E251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C15233A" w14:textId="5EA55424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1F5523E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1B60FD20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72DB7DFA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97CD95A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75AB4382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B71DDA" w:rsidRPr="003840EE" w14:paraId="1528BA8F" w14:textId="77777777" w:rsidTr="00B65D02">
        <w:trPr>
          <w:trHeight w:val="70"/>
          <w:jc w:val="center"/>
        </w:trPr>
        <w:tc>
          <w:tcPr>
            <w:tcW w:w="1060" w:type="dxa"/>
          </w:tcPr>
          <w:p w14:paraId="50F3F36B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40A6693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9CE297C" w14:textId="358BECDB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51A5D2E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F756D1A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66E74B8B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24A102D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7E5B71C6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B71DDA" w:rsidRPr="003840EE" w14:paraId="0D539253" w14:textId="77777777" w:rsidTr="00B65D02">
        <w:trPr>
          <w:trHeight w:val="70"/>
          <w:jc w:val="center"/>
        </w:trPr>
        <w:tc>
          <w:tcPr>
            <w:tcW w:w="1060" w:type="dxa"/>
          </w:tcPr>
          <w:p w14:paraId="4AB56DD4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66697D29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2D434A23" w14:textId="2E0DE72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7FFEAE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E5A0426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2E5DDC5B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1DB4B86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4ED43EC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B71DDA" w:rsidRPr="003840EE" w14:paraId="2D1A438C" w14:textId="77777777" w:rsidTr="00B65D02">
        <w:trPr>
          <w:trHeight w:val="70"/>
          <w:jc w:val="center"/>
        </w:trPr>
        <w:tc>
          <w:tcPr>
            <w:tcW w:w="1060" w:type="dxa"/>
          </w:tcPr>
          <w:p w14:paraId="25691A97" w14:textId="77777777" w:rsidR="00B71DDA" w:rsidRPr="003840EE" w:rsidRDefault="00B71DDA" w:rsidP="00A823D7">
            <w:pPr>
              <w:pStyle w:val="TableParagraph"/>
              <w:spacing w:line="360" w:lineRule="auto"/>
              <w:ind w:left="290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34381E9" w14:textId="77777777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C2DC6F8" w14:textId="77F37E5C" w:rsidR="00B71DDA" w:rsidRPr="003840EE" w:rsidRDefault="00B71DDA" w:rsidP="00A823D7">
            <w:pPr>
              <w:pStyle w:val="TableParagraph"/>
              <w:spacing w:line="360" w:lineRule="auto"/>
              <w:ind w:left="192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336EB74" w14:textId="77777777" w:rsidR="00B71DDA" w:rsidRPr="003840EE" w:rsidRDefault="00B71DDA" w:rsidP="00A823D7">
            <w:pPr>
              <w:pStyle w:val="TableParagraph"/>
              <w:spacing w:line="360" w:lineRule="auto"/>
              <w:ind w:left="171" w:right="138" w:firstLine="156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CF38AB9" w14:textId="77777777" w:rsidR="00B71DDA" w:rsidRPr="003840EE" w:rsidRDefault="00B71DDA" w:rsidP="00A823D7">
            <w:pPr>
              <w:pStyle w:val="TableParagraph"/>
              <w:spacing w:line="360" w:lineRule="auto"/>
              <w:ind w:left="146" w:right="125" w:firstLine="14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14:paraId="661D9CEB" w14:textId="77777777" w:rsidR="00B71DDA" w:rsidRPr="003840EE" w:rsidRDefault="00B71DDA" w:rsidP="00A823D7">
            <w:pPr>
              <w:pStyle w:val="TableParagraph"/>
              <w:spacing w:line="360" w:lineRule="auto"/>
              <w:ind w:left="187" w:right="1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919C8AD" w14:textId="77777777" w:rsidR="00B71DDA" w:rsidRPr="003840EE" w:rsidRDefault="00B71DDA" w:rsidP="00A823D7">
            <w:pPr>
              <w:pStyle w:val="TableParagraph"/>
              <w:spacing w:line="360" w:lineRule="auto"/>
              <w:ind w:left="188" w:right="147" w:firstLine="139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0D345E81" w14:textId="77777777" w:rsidR="00B71DDA" w:rsidRPr="003840EE" w:rsidRDefault="00B71DDA" w:rsidP="00A823D7">
            <w:pPr>
              <w:pStyle w:val="TableParagraph"/>
              <w:spacing w:line="360" w:lineRule="auto"/>
              <w:ind w:left="267"/>
              <w:rPr>
                <w:b/>
                <w:sz w:val="24"/>
                <w:szCs w:val="24"/>
              </w:rPr>
            </w:pPr>
          </w:p>
        </w:tc>
      </w:tr>
      <w:tr w:rsidR="00D547C7" w:rsidRPr="003840EE" w14:paraId="34065419" w14:textId="77777777" w:rsidTr="00B213CD">
        <w:trPr>
          <w:trHeight w:val="321"/>
          <w:jc w:val="center"/>
        </w:trPr>
        <w:tc>
          <w:tcPr>
            <w:tcW w:w="4202" w:type="dxa"/>
            <w:gridSpan w:val="3"/>
          </w:tcPr>
          <w:p w14:paraId="71A591B6" w14:textId="77777777" w:rsidR="00D547C7" w:rsidRDefault="00D547C7" w:rsidP="00A823D7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Academic</w:t>
            </w:r>
            <w:r w:rsidRPr="003840E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b/>
                <w:bCs/>
                <w:sz w:val="24"/>
                <w:szCs w:val="24"/>
              </w:rPr>
              <w:t>gap:</w:t>
            </w:r>
          </w:p>
        </w:tc>
        <w:tc>
          <w:tcPr>
            <w:tcW w:w="4202" w:type="dxa"/>
            <w:gridSpan w:val="4"/>
          </w:tcPr>
          <w:p w14:paraId="196CE9C4" w14:textId="0250D26F" w:rsidR="00D547C7" w:rsidRPr="003840EE" w:rsidRDefault="00D547C7" w:rsidP="00A823D7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202" w:type="dxa"/>
            <w:gridSpan w:val="3"/>
          </w:tcPr>
          <w:p w14:paraId="6DF390C9" w14:textId="64728BE0" w:rsidR="00D547C7" w:rsidRPr="003840EE" w:rsidRDefault="00D547C7" w:rsidP="00A823D7">
            <w:pPr>
              <w:pStyle w:val="TableParagraph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B67E34" w:rsidRPr="003840EE" w14:paraId="17DE9F9A" w14:textId="77777777" w:rsidTr="001B3A28">
        <w:trPr>
          <w:trHeight w:val="275"/>
          <w:jc w:val="center"/>
        </w:trPr>
        <w:tc>
          <w:tcPr>
            <w:tcW w:w="12606" w:type="dxa"/>
            <w:gridSpan w:val="10"/>
          </w:tcPr>
          <w:p w14:paraId="0410E99B" w14:textId="2A6AAA3F" w:rsidR="00B67E34" w:rsidRPr="003840EE" w:rsidRDefault="00B67E34" w:rsidP="00A823D7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3840EE">
              <w:rPr>
                <w:b/>
                <w:bCs/>
                <w:sz w:val="24"/>
                <w:szCs w:val="24"/>
              </w:rPr>
              <w:t>Number</w:t>
            </w:r>
            <w:r w:rsidRPr="003840E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b/>
                <w:bCs/>
                <w:sz w:val="24"/>
                <w:szCs w:val="24"/>
              </w:rPr>
              <w:t>of</w:t>
            </w:r>
            <w:r w:rsidRPr="003840E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b/>
                <w:bCs/>
                <w:sz w:val="24"/>
                <w:szCs w:val="24"/>
              </w:rPr>
              <w:t>backlogs, ATKTs, if any:</w:t>
            </w:r>
          </w:p>
        </w:tc>
      </w:tr>
    </w:tbl>
    <w:p w14:paraId="55AD959A" w14:textId="6B336CC3" w:rsidR="00FB0953" w:rsidRDefault="00484BF1" w:rsidP="008312F1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3A7A">
        <w:rPr>
          <w:rFonts w:ascii="Times New Roman" w:hAnsi="Times New Roman" w:cs="Times New Roman"/>
          <w:b/>
          <w:bCs/>
          <w:sz w:val="24"/>
          <w:szCs w:val="24"/>
          <w:u w:val="single"/>
        </w:rPr>
        <w:t>Area of Expertise: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08"/>
      </w:tblGrid>
      <w:tr w:rsidR="00970A8A" w14:paraId="2A59D32C" w14:textId="77777777" w:rsidTr="00970A8A">
        <w:trPr>
          <w:trHeight w:val="583"/>
          <w:jc w:val="center"/>
        </w:trPr>
        <w:tc>
          <w:tcPr>
            <w:tcW w:w="12808" w:type="dxa"/>
          </w:tcPr>
          <w:p w14:paraId="0D0F987E" w14:textId="77777777" w:rsidR="00970A8A" w:rsidRPr="00970A8A" w:rsidRDefault="00970A8A" w:rsidP="008312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9E35CDA" w14:textId="77777777" w:rsidR="00D95FD8" w:rsidRPr="006A6025" w:rsidRDefault="00D95FD8" w:rsidP="008312F1">
      <w:pPr>
        <w:ind w:firstLine="720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5BAB717D" w14:textId="340EC023" w:rsidR="009003D3" w:rsidRDefault="000A2C65" w:rsidP="0096614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additional qualifications</w:t>
      </w:r>
      <w:r w:rsidR="00970A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66141">
        <w:rPr>
          <w:rFonts w:ascii="Times New Roman" w:hAnsi="Times New Roman" w:cs="Times New Roman"/>
          <w:i/>
          <w:iCs/>
          <w:sz w:val="24"/>
          <w:szCs w:val="24"/>
          <w:u w:val="single"/>
        </w:rPr>
        <w:t>(tick the suitable option)</w:t>
      </w:r>
    </w:p>
    <w:p w14:paraId="27F263FB" w14:textId="77777777" w:rsidR="00966141" w:rsidRPr="00970A8A" w:rsidRDefault="00966141" w:rsidP="0096614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2"/>
          <w:szCs w:val="1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324"/>
        <w:gridCol w:w="2325"/>
        <w:gridCol w:w="2325"/>
      </w:tblGrid>
      <w:tr w:rsidR="007745E3" w14:paraId="6DE16463" w14:textId="77777777" w:rsidTr="00E63462">
        <w:trPr>
          <w:jc w:val="center"/>
        </w:trPr>
        <w:tc>
          <w:tcPr>
            <w:tcW w:w="1416" w:type="dxa"/>
          </w:tcPr>
          <w:p w14:paraId="34FC92E3" w14:textId="6925D356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CSIR-NET</w:t>
            </w:r>
          </w:p>
        </w:tc>
        <w:tc>
          <w:tcPr>
            <w:tcW w:w="2324" w:type="dxa"/>
          </w:tcPr>
          <w:p w14:paraId="5AC46F77" w14:textId="6B297F21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2325" w:type="dxa"/>
          </w:tcPr>
          <w:p w14:paraId="3CF5115B" w14:textId="31FEFC9E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2325" w:type="dxa"/>
          </w:tcPr>
          <w:p w14:paraId="589BD904" w14:textId="1E2DF4F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</w:tr>
      <w:tr w:rsidR="007745E3" w14:paraId="3280A962" w14:textId="77777777" w:rsidTr="00E63462">
        <w:trPr>
          <w:jc w:val="center"/>
        </w:trPr>
        <w:tc>
          <w:tcPr>
            <w:tcW w:w="1416" w:type="dxa"/>
          </w:tcPr>
          <w:p w14:paraId="4A88BE4B" w14:textId="175B61EF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UGC-NET</w:t>
            </w:r>
          </w:p>
        </w:tc>
        <w:tc>
          <w:tcPr>
            <w:tcW w:w="2324" w:type="dxa"/>
          </w:tcPr>
          <w:p w14:paraId="7AF92D91" w14:textId="27C8D64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JRF</w:t>
            </w:r>
          </w:p>
        </w:tc>
        <w:tc>
          <w:tcPr>
            <w:tcW w:w="2325" w:type="dxa"/>
          </w:tcPr>
          <w:p w14:paraId="44560A36" w14:textId="5ED1546F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Lectureship</w:t>
            </w:r>
          </w:p>
        </w:tc>
        <w:tc>
          <w:tcPr>
            <w:tcW w:w="2325" w:type="dxa"/>
          </w:tcPr>
          <w:p w14:paraId="33D2A13E" w14:textId="1FA0FCB8" w:rsidR="007745E3" w:rsidRPr="000A2C65" w:rsidRDefault="007745E3" w:rsidP="00774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5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</w:p>
        </w:tc>
      </w:tr>
      <w:tr w:rsidR="007745E3" w14:paraId="6AAB990C" w14:textId="77777777" w:rsidTr="00E63462">
        <w:trPr>
          <w:jc w:val="center"/>
        </w:trPr>
        <w:tc>
          <w:tcPr>
            <w:tcW w:w="1416" w:type="dxa"/>
          </w:tcPr>
          <w:p w14:paraId="7AD5266B" w14:textId="190517B7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GATE</w:t>
            </w:r>
          </w:p>
        </w:tc>
        <w:tc>
          <w:tcPr>
            <w:tcW w:w="6974" w:type="dxa"/>
            <w:gridSpan w:val="3"/>
          </w:tcPr>
          <w:p w14:paraId="5E2FCBD5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745E3" w14:paraId="19D9A911" w14:textId="77777777" w:rsidTr="00E63462">
        <w:trPr>
          <w:jc w:val="center"/>
        </w:trPr>
        <w:tc>
          <w:tcPr>
            <w:tcW w:w="1416" w:type="dxa"/>
          </w:tcPr>
          <w:p w14:paraId="541B4610" w14:textId="736B9687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6974" w:type="dxa"/>
            <w:gridSpan w:val="3"/>
          </w:tcPr>
          <w:p w14:paraId="355BB273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745E3" w14:paraId="59F648DE" w14:textId="77777777" w:rsidTr="00E63462">
        <w:trPr>
          <w:jc w:val="center"/>
        </w:trPr>
        <w:tc>
          <w:tcPr>
            <w:tcW w:w="1416" w:type="dxa"/>
          </w:tcPr>
          <w:p w14:paraId="07E02D92" w14:textId="760CF646" w:rsidR="007745E3" w:rsidRPr="0090659A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6974" w:type="dxa"/>
            <w:gridSpan w:val="3"/>
          </w:tcPr>
          <w:p w14:paraId="3E40E0A1" w14:textId="77777777" w:rsidR="007745E3" w:rsidRDefault="007745E3" w:rsidP="007745E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8DA187B" w14:textId="142F3F63" w:rsidR="00FB0953" w:rsidRDefault="00FB09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2FA6FF" w14:textId="2A1ED384" w:rsidR="00FB0953" w:rsidRPr="00483A7A" w:rsidRDefault="00FB09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FB0953" w:rsidRPr="00483A7A" w:rsidSect="00B67E3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A7656B6" w14:textId="1CED02BC" w:rsidR="00282CE4" w:rsidRPr="004B0E46" w:rsidRDefault="006E1712" w:rsidP="00940336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3.0. </w:t>
      </w:r>
      <w:r w:rsidR="003C4A56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 </w:t>
      </w:r>
      <w:r w:rsidR="005D1BB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14:paraId="2020296F" w14:textId="39B2899A" w:rsidR="003C4A56" w:rsidRDefault="00282CE4" w:rsidP="00940336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82CE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Please begin with your present</w:t>
      </w:r>
      <w:r w:rsidR="0007423B" w:rsidRPr="00282CE4">
        <w:rPr>
          <w:rFonts w:ascii="Times New Roman" w:hAnsi="Times New Roman" w:cs="Times New Roman"/>
          <w:i/>
          <w:iCs/>
          <w:spacing w:val="-38"/>
          <w:sz w:val="24"/>
          <w:szCs w:val="24"/>
        </w:rPr>
        <w:t xml:space="preserve"> 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r w:rsidR="0007423B" w:rsidRPr="00282CE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07423B" w:rsidRPr="00282CE4">
        <w:rPr>
          <w:rFonts w:ascii="Times New Roman" w:hAnsi="Times New Roman" w:cs="Times New Roman"/>
          <w:i/>
          <w:iCs/>
          <w:sz w:val="24"/>
          <w:szCs w:val="24"/>
        </w:rPr>
        <w:t>details</w:t>
      </w:r>
      <w:r w:rsidRPr="00282CE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312C14" w14:textId="77777777" w:rsidR="00CA14F3" w:rsidRPr="00282CE4" w:rsidRDefault="00CA14F3" w:rsidP="00CA14F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434"/>
        <w:gridCol w:w="1473"/>
        <w:gridCol w:w="2740"/>
        <w:gridCol w:w="2007"/>
        <w:gridCol w:w="1805"/>
      </w:tblGrid>
      <w:tr w:rsidR="003C4A56" w:rsidRPr="003840EE" w14:paraId="41359706" w14:textId="77777777" w:rsidTr="008D1243">
        <w:trPr>
          <w:trHeight w:val="834"/>
          <w:jc w:val="center"/>
        </w:trPr>
        <w:tc>
          <w:tcPr>
            <w:tcW w:w="737" w:type="dxa"/>
          </w:tcPr>
          <w:p w14:paraId="2E710FD6" w14:textId="6ECCA279" w:rsidR="003C4A56" w:rsidRPr="003840EE" w:rsidRDefault="0078573C" w:rsidP="008D654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1434" w:type="dxa"/>
          </w:tcPr>
          <w:p w14:paraId="45BB2577" w14:textId="5D18AC4A" w:rsidR="003C4A56" w:rsidRPr="003840EE" w:rsidRDefault="003C4A56" w:rsidP="008D654E">
            <w:pPr>
              <w:pStyle w:val="TableParagraph"/>
              <w:ind w:left="290" w:right="260" w:firstLine="129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From</w:t>
            </w:r>
            <w:r w:rsidRPr="003840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(</w:t>
            </w:r>
            <w:r w:rsidR="0078573C" w:rsidRPr="003840EE">
              <w:rPr>
                <w:b/>
                <w:sz w:val="24"/>
                <w:szCs w:val="24"/>
              </w:rPr>
              <w:t>D/M/Y)</w:t>
            </w:r>
          </w:p>
        </w:tc>
        <w:tc>
          <w:tcPr>
            <w:tcW w:w="1473" w:type="dxa"/>
          </w:tcPr>
          <w:p w14:paraId="4A14065D" w14:textId="77777777" w:rsidR="0078573C" w:rsidRPr="003840EE" w:rsidRDefault="0078573C" w:rsidP="008D654E">
            <w:pPr>
              <w:pStyle w:val="TableParagraph"/>
              <w:ind w:left="300" w:right="269" w:firstLine="276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To</w:t>
            </w:r>
          </w:p>
          <w:p w14:paraId="06DAD673" w14:textId="7F35B2A9" w:rsidR="003C4A56" w:rsidRPr="003840EE" w:rsidRDefault="0078573C" w:rsidP="008D654E">
            <w:pPr>
              <w:pStyle w:val="TableParagraph"/>
              <w:ind w:left="300" w:right="269"/>
              <w:jc w:val="center"/>
              <w:rPr>
                <w:b/>
                <w:spacing w:val="1"/>
                <w:sz w:val="24"/>
                <w:szCs w:val="24"/>
              </w:rPr>
            </w:pPr>
            <w:r w:rsidRPr="003840EE">
              <w:rPr>
                <w:b/>
                <w:spacing w:val="1"/>
                <w:sz w:val="24"/>
                <w:szCs w:val="24"/>
              </w:rPr>
              <w:t>(</w:t>
            </w:r>
            <w:r w:rsidRPr="003840EE">
              <w:rPr>
                <w:b/>
                <w:sz w:val="24"/>
                <w:szCs w:val="24"/>
              </w:rPr>
              <w:t>D/M/Y)</w:t>
            </w:r>
          </w:p>
        </w:tc>
        <w:tc>
          <w:tcPr>
            <w:tcW w:w="2740" w:type="dxa"/>
          </w:tcPr>
          <w:p w14:paraId="0306BF5E" w14:textId="11C5B415" w:rsidR="003C4A56" w:rsidRPr="003840EE" w:rsidRDefault="003C4A56" w:rsidP="008D654E">
            <w:pPr>
              <w:pStyle w:val="TableParagraph"/>
              <w:ind w:left="283" w:right="277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O</w:t>
            </w:r>
            <w:r w:rsidR="0078573C" w:rsidRPr="003840EE">
              <w:rPr>
                <w:b/>
                <w:sz w:val="24"/>
                <w:szCs w:val="24"/>
              </w:rPr>
              <w:t>rganization</w:t>
            </w:r>
            <w:r w:rsidR="00532697">
              <w:rPr>
                <w:b/>
                <w:sz w:val="24"/>
                <w:szCs w:val="24"/>
              </w:rPr>
              <w:t xml:space="preserve"> / Institute/ University/ College/ Industry</w:t>
            </w:r>
          </w:p>
        </w:tc>
        <w:tc>
          <w:tcPr>
            <w:tcW w:w="2007" w:type="dxa"/>
          </w:tcPr>
          <w:p w14:paraId="479503DD" w14:textId="7410C73A" w:rsidR="003C4A56" w:rsidRPr="003840EE" w:rsidRDefault="0078573C" w:rsidP="008D654E">
            <w:pPr>
              <w:pStyle w:val="TableParagraph"/>
              <w:ind w:left="148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805" w:type="dxa"/>
          </w:tcPr>
          <w:p w14:paraId="3AC20B3B" w14:textId="75C15BFE" w:rsidR="003C4A56" w:rsidRPr="003840EE" w:rsidRDefault="0078573C" w:rsidP="008D654E">
            <w:pPr>
              <w:pStyle w:val="TableParagraph"/>
              <w:ind w:right="92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Reason for Leaving</w:t>
            </w:r>
          </w:p>
        </w:tc>
      </w:tr>
      <w:tr w:rsidR="003C4A56" w:rsidRPr="003840EE" w14:paraId="4E1D7A02" w14:textId="77777777" w:rsidTr="008D1243">
        <w:trPr>
          <w:trHeight w:val="556"/>
          <w:jc w:val="center"/>
        </w:trPr>
        <w:tc>
          <w:tcPr>
            <w:tcW w:w="737" w:type="dxa"/>
          </w:tcPr>
          <w:p w14:paraId="3FEF8AAF" w14:textId="77777777" w:rsidR="003C4A56" w:rsidRPr="003840EE" w:rsidRDefault="003C4A56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3840EE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3A83CAE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82CC8A3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919DE7E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70797A56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7F572B1A" w14:textId="77777777" w:rsidR="003C4A56" w:rsidRPr="003840EE" w:rsidRDefault="003C4A56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573C" w:rsidRPr="003840EE" w14:paraId="0530388B" w14:textId="77777777" w:rsidTr="008D1243">
        <w:trPr>
          <w:trHeight w:val="556"/>
          <w:jc w:val="center"/>
        </w:trPr>
        <w:tc>
          <w:tcPr>
            <w:tcW w:w="737" w:type="dxa"/>
          </w:tcPr>
          <w:p w14:paraId="2E6F2B72" w14:textId="0643B2F5" w:rsidR="0078573C" w:rsidRPr="003840EE" w:rsidRDefault="004037E2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79E27ED1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0127FFEE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692056E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5AE7411A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74B9564A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573C" w:rsidRPr="003840EE" w14:paraId="1CAE06EE" w14:textId="77777777" w:rsidTr="008D1243">
        <w:trPr>
          <w:trHeight w:val="556"/>
          <w:jc w:val="center"/>
        </w:trPr>
        <w:tc>
          <w:tcPr>
            <w:tcW w:w="737" w:type="dxa"/>
          </w:tcPr>
          <w:p w14:paraId="146CF5C6" w14:textId="6E350784" w:rsidR="0078573C" w:rsidRPr="003840EE" w:rsidRDefault="004037E2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331D5B16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083C30A4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822A84C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49F1F3C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577E2067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573C" w:rsidRPr="003840EE" w14:paraId="0F3CD0B8" w14:textId="77777777" w:rsidTr="008D1243">
        <w:trPr>
          <w:trHeight w:val="556"/>
          <w:jc w:val="center"/>
        </w:trPr>
        <w:tc>
          <w:tcPr>
            <w:tcW w:w="737" w:type="dxa"/>
          </w:tcPr>
          <w:p w14:paraId="696FCCC3" w14:textId="036E3ABC" w:rsidR="0078573C" w:rsidRPr="003840EE" w:rsidRDefault="004037E2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14:paraId="010F4B3B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2C5C99C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8D441D6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41EE7DB8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7559C08D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573C" w:rsidRPr="003840EE" w14:paraId="217799F7" w14:textId="77777777" w:rsidTr="008D1243">
        <w:trPr>
          <w:trHeight w:val="556"/>
          <w:jc w:val="center"/>
        </w:trPr>
        <w:tc>
          <w:tcPr>
            <w:tcW w:w="737" w:type="dxa"/>
          </w:tcPr>
          <w:p w14:paraId="7C23D7E3" w14:textId="36CFE170" w:rsidR="0078573C" w:rsidRPr="003840EE" w:rsidRDefault="004037E2" w:rsidP="0078573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14:paraId="061E2C42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E949F24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6AA06A3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14:paraId="33CD7DE5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6D639C7F" w14:textId="77777777" w:rsidR="0078573C" w:rsidRPr="003840EE" w:rsidRDefault="0078573C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6D0E" w:rsidRPr="003840EE" w14:paraId="46BA7D71" w14:textId="77777777" w:rsidTr="003E6ACB">
        <w:trPr>
          <w:trHeight w:val="556"/>
          <w:jc w:val="center"/>
        </w:trPr>
        <w:tc>
          <w:tcPr>
            <w:tcW w:w="8391" w:type="dxa"/>
            <w:gridSpan w:val="5"/>
          </w:tcPr>
          <w:p w14:paraId="7DAF1124" w14:textId="3FE76A1D" w:rsidR="00E26D0E" w:rsidRPr="003840EE" w:rsidRDefault="00E26D0E" w:rsidP="00E26D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Total y</w:t>
            </w:r>
            <w:r w:rsidR="001053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ars of experience</w:t>
            </w:r>
          </w:p>
        </w:tc>
        <w:tc>
          <w:tcPr>
            <w:tcW w:w="1805" w:type="dxa"/>
          </w:tcPr>
          <w:p w14:paraId="403184A5" w14:textId="77777777" w:rsidR="00E26D0E" w:rsidRPr="003840EE" w:rsidRDefault="00E26D0E" w:rsidP="007857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5D78BA29" w14:textId="77777777" w:rsidR="001E5046" w:rsidRDefault="001E5046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AD5" w14:textId="624E21FD" w:rsidR="006B714A" w:rsidRDefault="006B714A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Major tasks with the last employer: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916"/>
      </w:tblGrid>
      <w:tr w:rsidR="003C16B4" w14:paraId="544A2184" w14:textId="77777777" w:rsidTr="003C16B4">
        <w:tc>
          <w:tcPr>
            <w:tcW w:w="9016" w:type="dxa"/>
          </w:tcPr>
          <w:p w14:paraId="58C3FDA7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F68C6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557E7" w14:textId="77777777" w:rsidR="003C16B4" w:rsidRDefault="003C16B4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1A5DB3" w14:textId="77777777" w:rsidR="006B714A" w:rsidRDefault="006B714A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13E08" w14:textId="293BDC04" w:rsidR="003C4A56" w:rsidRDefault="003C4A56" w:rsidP="003C4A56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 w:rsidRPr="00A77053">
        <w:rPr>
          <w:rFonts w:ascii="Times New Roman" w:hAnsi="Times New Roman" w:cs="Times New Roman"/>
          <w:b/>
          <w:bCs/>
          <w:sz w:val="24"/>
          <w:szCs w:val="24"/>
        </w:rPr>
        <w:t>Please</w:t>
      </w:r>
      <w:r w:rsidRPr="00A7705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7053">
        <w:rPr>
          <w:rFonts w:ascii="Times New Roman" w:hAnsi="Times New Roman" w:cs="Times New Roman"/>
          <w:b/>
          <w:bCs/>
          <w:sz w:val="24"/>
          <w:szCs w:val="24"/>
        </w:rPr>
        <w:t>mention</w:t>
      </w:r>
      <w:r w:rsidRPr="00A770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77053">
        <w:rPr>
          <w:rFonts w:ascii="Times New Roman" w:hAnsi="Times New Roman" w:cs="Times New Roman"/>
          <w:b/>
          <w:bCs/>
          <w:sz w:val="24"/>
          <w:szCs w:val="24"/>
        </w:rPr>
        <w:t>career gap,</w:t>
      </w:r>
      <w:r w:rsidRPr="00A7705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7053">
        <w:rPr>
          <w:rFonts w:ascii="Times New Roman" w:hAnsi="Times New Roman" w:cs="Times New Roman"/>
          <w:b/>
          <w:bCs/>
          <w:sz w:val="24"/>
          <w:szCs w:val="24"/>
        </w:rPr>
        <w:t>if any: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916"/>
      </w:tblGrid>
      <w:tr w:rsidR="00940336" w14:paraId="205E7788" w14:textId="77777777" w:rsidTr="00940336">
        <w:tc>
          <w:tcPr>
            <w:tcW w:w="9016" w:type="dxa"/>
          </w:tcPr>
          <w:p w14:paraId="521CECA8" w14:textId="77777777" w:rsidR="00940336" w:rsidRDefault="00940336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C5ED2" w14:textId="77777777" w:rsidR="00940336" w:rsidRDefault="00940336" w:rsidP="003C4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86E27D" w14:textId="77777777" w:rsidR="00B0199A" w:rsidRPr="006D4A2D" w:rsidRDefault="00B0199A" w:rsidP="002C7B3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6D402941" w14:textId="6E10A495" w:rsidR="002C7B3A" w:rsidRPr="004B0E46" w:rsidRDefault="006E1712" w:rsidP="002C7B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4.0. </w:t>
      </w:r>
      <w:r w:rsidR="002C7B3A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the present job</w:t>
      </w:r>
    </w:p>
    <w:tbl>
      <w:tblPr>
        <w:tblStyle w:val="TableGrid"/>
        <w:tblW w:w="8939" w:type="dxa"/>
        <w:jc w:val="center"/>
        <w:tblLook w:val="04A0" w:firstRow="1" w:lastRow="0" w:firstColumn="1" w:lastColumn="0" w:noHBand="0" w:noVBand="1"/>
      </w:tblPr>
      <w:tblGrid>
        <w:gridCol w:w="889"/>
        <w:gridCol w:w="748"/>
        <w:gridCol w:w="779"/>
        <w:gridCol w:w="1352"/>
        <w:gridCol w:w="1116"/>
        <w:gridCol w:w="971"/>
        <w:gridCol w:w="231"/>
        <w:gridCol w:w="1145"/>
        <w:gridCol w:w="1708"/>
      </w:tblGrid>
      <w:tr w:rsidR="000C3173" w:rsidRPr="003840EE" w14:paraId="52317268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517B819F" w14:textId="77777777" w:rsidR="002C7B3A" w:rsidRPr="000C3173" w:rsidRDefault="002C7B3A" w:rsidP="002655B2">
            <w:pPr>
              <w:spacing w:line="360" w:lineRule="auto"/>
              <w:ind w:right="-3941"/>
              <w:rPr>
                <w:rFonts w:ascii="Times New Roman" w:hAnsi="Times New Roman" w:cs="Times New Roman"/>
                <w:sz w:val="24"/>
                <w:szCs w:val="24"/>
              </w:rPr>
            </w:pP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Pr="000C3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3084" w:type="dxa"/>
            <w:gridSpan w:val="3"/>
          </w:tcPr>
          <w:p w14:paraId="0A2896E5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0A7B64F1" w14:textId="77777777" w:rsidTr="00541210">
        <w:trPr>
          <w:trHeight w:val="414"/>
          <w:jc w:val="center"/>
        </w:trPr>
        <w:tc>
          <w:tcPr>
            <w:tcW w:w="5855" w:type="dxa"/>
            <w:gridSpan w:val="6"/>
          </w:tcPr>
          <w:p w14:paraId="4DFEE7DB" w14:textId="77777777" w:rsidR="002C7B3A" w:rsidRPr="000C3173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73">
              <w:rPr>
                <w:rFonts w:ascii="Times New Roman" w:hAnsi="Times New Roman" w:cs="Times New Roman"/>
                <w:sz w:val="24"/>
                <w:szCs w:val="24"/>
              </w:rPr>
              <w:t>Current Designation</w:t>
            </w:r>
          </w:p>
        </w:tc>
        <w:tc>
          <w:tcPr>
            <w:tcW w:w="3084" w:type="dxa"/>
            <w:gridSpan w:val="3"/>
          </w:tcPr>
          <w:p w14:paraId="4711A1DD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3F13D96E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3ADC3A3B" w14:textId="77777777" w:rsidR="002C7B3A" w:rsidRPr="000C3173" w:rsidRDefault="002C7B3A" w:rsidP="002655B2">
            <w:pPr>
              <w:pStyle w:val="BodyText"/>
              <w:spacing w:line="360" w:lineRule="auto"/>
            </w:pPr>
            <w:r w:rsidRPr="000C3173">
              <w:t>Whom</w:t>
            </w:r>
            <w:r w:rsidRPr="000C3173">
              <w:rPr>
                <w:spacing w:val="-5"/>
              </w:rPr>
              <w:t xml:space="preserve"> </w:t>
            </w:r>
            <w:r w:rsidRPr="000C3173">
              <w:t>do</w:t>
            </w:r>
            <w:r w:rsidRPr="000C3173">
              <w:rPr>
                <w:spacing w:val="-4"/>
              </w:rPr>
              <w:t xml:space="preserve"> </w:t>
            </w:r>
            <w:r w:rsidRPr="000C3173">
              <w:t>you</w:t>
            </w:r>
            <w:r w:rsidRPr="000C3173">
              <w:rPr>
                <w:spacing w:val="-4"/>
              </w:rPr>
              <w:t xml:space="preserve"> </w:t>
            </w:r>
            <w:r w:rsidRPr="000C3173">
              <w:t>report</w:t>
            </w:r>
            <w:r w:rsidRPr="000C3173">
              <w:rPr>
                <w:spacing w:val="-4"/>
              </w:rPr>
              <w:t xml:space="preserve"> </w:t>
            </w:r>
            <w:r w:rsidRPr="000C3173">
              <w:t>to? (Name and Designation)</w:t>
            </w:r>
          </w:p>
        </w:tc>
        <w:tc>
          <w:tcPr>
            <w:tcW w:w="3084" w:type="dxa"/>
            <w:gridSpan w:val="3"/>
          </w:tcPr>
          <w:p w14:paraId="2DB2CA9E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01295729" w14:textId="77777777" w:rsidTr="00541210">
        <w:trPr>
          <w:trHeight w:val="372"/>
          <w:jc w:val="center"/>
        </w:trPr>
        <w:tc>
          <w:tcPr>
            <w:tcW w:w="5855" w:type="dxa"/>
            <w:gridSpan w:val="6"/>
          </w:tcPr>
          <w:p w14:paraId="7789161E" w14:textId="77777777" w:rsidR="002C7B3A" w:rsidRPr="000C3173" w:rsidRDefault="002C7B3A" w:rsidP="002655B2">
            <w:pPr>
              <w:pStyle w:val="BodyText"/>
              <w:spacing w:line="360" w:lineRule="auto"/>
              <w:ind w:right="-2739"/>
            </w:pPr>
            <w:r w:rsidRPr="000C3173">
              <w:t>Number of people reporting to you</w:t>
            </w:r>
          </w:p>
        </w:tc>
        <w:tc>
          <w:tcPr>
            <w:tcW w:w="3084" w:type="dxa"/>
            <w:gridSpan w:val="3"/>
          </w:tcPr>
          <w:p w14:paraId="61226FD6" w14:textId="77777777" w:rsidR="002C7B3A" w:rsidRPr="004037E2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3173" w:rsidRPr="003840EE" w14:paraId="5F75AA84" w14:textId="77777777" w:rsidTr="00541210">
        <w:trPr>
          <w:trHeight w:val="402"/>
          <w:jc w:val="center"/>
        </w:trPr>
        <w:tc>
          <w:tcPr>
            <w:tcW w:w="5855" w:type="dxa"/>
            <w:gridSpan w:val="6"/>
          </w:tcPr>
          <w:p w14:paraId="2A018162" w14:textId="77777777" w:rsidR="002C7B3A" w:rsidRPr="000C3173" w:rsidRDefault="002C7B3A" w:rsidP="002655B2">
            <w:pPr>
              <w:pStyle w:val="BodyText"/>
              <w:spacing w:line="360" w:lineRule="auto"/>
              <w:ind w:right="2878"/>
              <w:rPr>
                <w:lang w:val="en-IN"/>
              </w:rPr>
            </w:pPr>
            <w:r w:rsidRPr="000C3173">
              <w:t>Total</w:t>
            </w:r>
            <w:r w:rsidRPr="000C3173">
              <w:rPr>
                <w:spacing w:val="-2"/>
              </w:rPr>
              <w:t xml:space="preserve"> </w:t>
            </w:r>
            <w:r w:rsidRPr="000C3173">
              <w:t>experience</w:t>
            </w:r>
          </w:p>
        </w:tc>
        <w:tc>
          <w:tcPr>
            <w:tcW w:w="3084" w:type="dxa"/>
            <w:gridSpan w:val="3"/>
          </w:tcPr>
          <w:p w14:paraId="16CD5D01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77F5EE84" w14:textId="77777777" w:rsidTr="00541210">
        <w:trPr>
          <w:trHeight w:val="414"/>
          <w:jc w:val="center"/>
        </w:trPr>
        <w:tc>
          <w:tcPr>
            <w:tcW w:w="5855" w:type="dxa"/>
            <w:gridSpan w:val="6"/>
          </w:tcPr>
          <w:p w14:paraId="401B8686" w14:textId="77777777" w:rsidR="002C7B3A" w:rsidRPr="000C3173" w:rsidRDefault="002C7B3A" w:rsidP="002655B2">
            <w:pPr>
              <w:pStyle w:val="BodyText"/>
              <w:spacing w:line="360" w:lineRule="auto"/>
              <w:ind w:right="2439"/>
            </w:pPr>
            <w:r w:rsidRPr="000C3173">
              <w:t>Current salary details (in Rs.)</w:t>
            </w:r>
          </w:p>
        </w:tc>
        <w:tc>
          <w:tcPr>
            <w:tcW w:w="3084" w:type="dxa"/>
            <w:gridSpan w:val="3"/>
          </w:tcPr>
          <w:p w14:paraId="7B048882" w14:textId="77777777" w:rsidR="002C7B3A" w:rsidRPr="003840EE" w:rsidRDefault="002C7B3A" w:rsidP="00265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73" w:rsidRPr="003840EE" w14:paraId="39BA4485" w14:textId="77777777" w:rsidTr="00541210">
        <w:trPr>
          <w:trHeight w:val="414"/>
          <w:jc w:val="center"/>
        </w:trPr>
        <w:tc>
          <w:tcPr>
            <w:tcW w:w="889" w:type="dxa"/>
          </w:tcPr>
          <w:p w14:paraId="66E4DB9F" w14:textId="77777777" w:rsidR="00541210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Basic</w:t>
            </w:r>
          </w:p>
          <w:p w14:paraId="26F1B0E6" w14:textId="3599C344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748" w:type="dxa"/>
          </w:tcPr>
          <w:p w14:paraId="211C334F" w14:textId="5D44D705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779" w:type="dxa"/>
          </w:tcPr>
          <w:p w14:paraId="51E929AD" w14:textId="178CDA2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HRA</w:t>
            </w:r>
          </w:p>
        </w:tc>
        <w:tc>
          <w:tcPr>
            <w:tcW w:w="1352" w:type="dxa"/>
          </w:tcPr>
          <w:p w14:paraId="78F0B2BA" w14:textId="69CB3161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Medical allowance</w:t>
            </w:r>
          </w:p>
        </w:tc>
        <w:tc>
          <w:tcPr>
            <w:tcW w:w="1116" w:type="dxa"/>
          </w:tcPr>
          <w:p w14:paraId="45058474" w14:textId="07066B5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Transport allowance</w:t>
            </w:r>
          </w:p>
        </w:tc>
        <w:tc>
          <w:tcPr>
            <w:tcW w:w="1202" w:type="dxa"/>
            <w:gridSpan w:val="2"/>
          </w:tcPr>
          <w:p w14:paraId="7FB72BC8" w14:textId="30955309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Other allowances</w:t>
            </w:r>
          </w:p>
        </w:tc>
        <w:tc>
          <w:tcPr>
            <w:tcW w:w="1145" w:type="dxa"/>
          </w:tcPr>
          <w:p w14:paraId="536256E1" w14:textId="77777777" w:rsid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Bonus/</w:t>
            </w:r>
          </w:p>
          <w:p w14:paraId="31178919" w14:textId="0B5B94A6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Incentive</w:t>
            </w:r>
          </w:p>
        </w:tc>
        <w:tc>
          <w:tcPr>
            <w:tcW w:w="1703" w:type="dxa"/>
          </w:tcPr>
          <w:p w14:paraId="24966C02" w14:textId="2E2E9753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C3173">
              <w:rPr>
                <w:rFonts w:ascii="Times New Roman" w:hAnsi="Times New Roman" w:cs="Times New Roman"/>
              </w:rPr>
              <w:t>Total Salary per month</w:t>
            </w:r>
          </w:p>
        </w:tc>
      </w:tr>
      <w:tr w:rsidR="000C3173" w:rsidRPr="003840EE" w14:paraId="4CC09765" w14:textId="77777777" w:rsidTr="00541210">
        <w:trPr>
          <w:trHeight w:val="414"/>
          <w:jc w:val="center"/>
        </w:trPr>
        <w:tc>
          <w:tcPr>
            <w:tcW w:w="889" w:type="dxa"/>
          </w:tcPr>
          <w:p w14:paraId="26430441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40708AD" w14:textId="00AF0E48" w:rsidR="000C3173" w:rsidRPr="000C3173" w:rsidRDefault="000C3173" w:rsidP="005412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CE4D799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022FE114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1DA5D3D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2"/>
          </w:tcPr>
          <w:p w14:paraId="31379DA4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DA77B0F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7FBB3A82" w14:textId="77777777" w:rsidR="000C3173" w:rsidRPr="000C3173" w:rsidRDefault="000C3173" w:rsidP="000C31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4CB354" w14:textId="77777777" w:rsidR="00940336" w:rsidRDefault="00940336" w:rsidP="003C4A56">
      <w:pPr>
        <w:pStyle w:val="Heading1"/>
        <w:ind w:left="1127" w:right="1145"/>
        <w:jc w:val="center"/>
      </w:pPr>
    </w:p>
    <w:p w14:paraId="600A09E7" w14:textId="77777777" w:rsidR="00C23130" w:rsidRDefault="00C2313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br w:type="page"/>
      </w:r>
    </w:p>
    <w:p w14:paraId="7888C15A" w14:textId="1E5BB352" w:rsidR="003C4A56" w:rsidRPr="003840EE" w:rsidRDefault="00521218" w:rsidP="003C4A56">
      <w:pPr>
        <w:pStyle w:val="Heading1"/>
        <w:ind w:left="1127" w:right="1145"/>
        <w:jc w:val="center"/>
      </w:pPr>
      <w:r>
        <w:lastRenderedPageBreak/>
        <w:t xml:space="preserve">POSITION IN </w:t>
      </w:r>
      <w:r w:rsidR="003C4A56" w:rsidRPr="003840EE">
        <w:t>CURRENT</w:t>
      </w:r>
      <w:r w:rsidR="003C4A56" w:rsidRPr="003840EE">
        <w:rPr>
          <w:spacing w:val="-3"/>
        </w:rPr>
        <w:t xml:space="preserve"> </w:t>
      </w:r>
      <w:r w:rsidR="003C4A56" w:rsidRPr="003840EE">
        <w:t>ORGANISATION</w:t>
      </w:r>
    </w:p>
    <w:p w14:paraId="2F3A67DF" w14:textId="62ADA7E1" w:rsidR="003C4A56" w:rsidRPr="003840EE" w:rsidRDefault="003C4A56">
      <w:pPr>
        <w:rPr>
          <w:rFonts w:ascii="Times New Roman" w:hAnsi="Times New Roman" w:cs="Times New Roman"/>
          <w:sz w:val="24"/>
          <w:szCs w:val="24"/>
        </w:rPr>
      </w:pPr>
      <w:r w:rsidRPr="003840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29F48D1" wp14:editId="68BAD276">
                <wp:simplePos x="0" y="0"/>
                <wp:positionH relativeFrom="column">
                  <wp:posOffset>1729740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12700" b="13970"/>
                <wp:wrapTight wrapText="bothSides">
                  <wp:wrapPolygon edited="0">
                    <wp:start x="0" y="0"/>
                    <wp:lineTo x="0" y="21316"/>
                    <wp:lineTo x="21540" y="21316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549CF" w14:textId="5D16DE0F" w:rsidR="003C4A56" w:rsidRDefault="003C4A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F48D1" id="Text Box 2" o:spid="_x0000_s1027" type="#_x0000_t202" style="position:absolute;margin-left:136.2pt;margin-top:5.4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C5jjivcAAAACgEAAA8AAAAAAAAAAAAAAAAAbgQAAGRycy9kb3ducmV2LnhtbFBLBQYAAAAABAAE&#10;APMAAAB3BQAAAAA=&#10;">
                <v:textbox style="mso-fit-shape-to-text:t">
                  <w:txbxContent>
                    <w:p w14:paraId="1E7549CF" w14:textId="5D16DE0F" w:rsidR="003C4A56" w:rsidRDefault="003C4A56"/>
                  </w:txbxContent>
                </v:textbox>
                <w10:wrap type="tight"/>
              </v:shape>
            </w:pict>
          </mc:Fallback>
        </mc:AlternateContent>
      </w:r>
    </w:p>
    <w:p w14:paraId="2F1ECB00" w14:textId="0AA5021A" w:rsidR="003C4A56" w:rsidRPr="003840EE" w:rsidRDefault="0042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D32878" wp14:editId="6228F792">
                <wp:simplePos x="0" y="0"/>
                <wp:positionH relativeFrom="column">
                  <wp:posOffset>2804160</wp:posOffset>
                </wp:positionH>
                <wp:positionV relativeFrom="paragraph">
                  <wp:posOffset>173990</wp:posOffset>
                </wp:positionV>
                <wp:extent cx="0" cy="350520"/>
                <wp:effectExtent l="76200" t="0" r="76200" b="49530"/>
                <wp:wrapTight wrapText="bothSides">
                  <wp:wrapPolygon edited="0">
                    <wp:start x="-1" y="0"/>
                    <wp:lineTo x="-1" y="18783"/>
                    <wp:lineTo x="-1" y="23478"/>
                    <wp:lineTo x="-1" y="23478"/>
                    <wp:lineTo x="-1" y="18783"/>
                    <wp:lineTo x="-1" y="0"/>
                    <wp:lineTo x="-1" y="0"/>
                  </wp:wrapPolygon>
                </wp:wrapTight>
                <wp:docPr id="131102066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BDF7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0.8pt;margin-top:13.7pt;width:0;height:27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" strokecolor="#4472c4 [3204]" strokeweight=".5pt">
                <v:stroke endarrow="block" joinstyle="miter"/>
                <w10:wrap type="tight"/>
              </v:shape>
            </w:pict>
          </mc:Fallback>
        </mc:AlternateContent>
      </w:r>
    </w:p>
    <w:p w14:paraId="0471006E" w14:textId="7600FF5A" w:rsidR="003C4A56" w:rsidRPr="003840EE" w:rsidRDefault="003C4A56">
      <w:pPr>
        <w:rPr>
          <w:rFonts w:ascii="Times New Roman" w:hAnsi="Times New Roman" w:cs="Times New Roman"/>
          <w:sz w:val="24"/>
          <w:szCs w:val="24"/>
        </w:rPr>
      </w:pPr>
      <w:r w:rsidRPr="003840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5B5480E" wp14:editId="58AE7BCC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2360930" cy="1404620"/>
                <wp:effectExtent l="0" t="0" r="12700" b="13970"/>
                <wp:wrapTight wrapText="bothSides">
                  <wp:wrapPolygon edited="0">
                    <wp:start x="0" y="0"/>
                    <wp:lineTo x="0" y="21316"/>
                    <wp:lineTo x="21540" y="21316"/>
                    <wp:lineTo x="21540" y="0"/>
                    <wp:lineTo x="0" y="0"/>
                  </wp:wrapPolygon>
                </wp:wrapTight>
                <wp:docPr id="1326298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8D41" w14:textId="53A893E6" w:rsidR="003C4A56" w:rsidRPr="008F60C0" w:rsidRDefault="0078573C" w:rsidP="007857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60C0">
                              <w:rPr>
                                <w:rFonts w:ascii="Times New Roman" w:hAnsi="Times New Roman" w:cs="Times New Roman"/>
                              </w:rPr>
                              <w:t>(Your Position)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5480E" id="_x0000_s1028" type="#_x0000_t202" style="position:absolute;margin-left:0;margin-top:18.3pt;width:185.9pt;height:110.6pt;z-index:-2516541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Rwp6Q3AAAAAcBAAAPAAAAAAAAAAAAAAAAAG8EAABkcnMvZG93bnJldi54bWxQSwUGAAAAAAQA&#10;BADzAAAAeAUAAAAA&#10;">
                <v:textbox style="mso-fit-shape-to-text:t">
                  <w:txbxContent>
                    <w:p w14:paraId="04B98D41" w14:textId="53A893E6" w:rsidR="003C4A56" w:rsidRPr="008F60C0" w:rsidRDefault="0078573C" w:rsidP="007857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F60C0">
                        <w:rPr>
                          <w:rFonts w:ascii="Times New Roman" w:hAnsi="Times New Roman" w:cs="Times New Roman"/>
                        </w:rPr>
                        <w:t>(Your Position)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F77EDC" w14:textId="309E301D" w:rsidR="003C4A56" w:rsidRPr="003840EE" w:rsidRDefault="003C4A56">
      <w:pPr>
        <w:rPr>
          <w:rFonts w:ascii="Times New Roman" w:hAnsi="Times New Roman" w:cs="Times New Roman"/>
          <w:sz w:val="24"/>
          <w:szCs w:val="24"/>
        </w:rPr>
      </w:pPr>
      <w:r w:rsidRPr="003840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694C1B9" wp14:editId="38D02032">
                <wp:simplePos x="0" y="0"/>
                <wp:positionH relativeFrom="margin">
                  <wp:align>center</wp:align>
                </wp:positionH>
                <wp:positionV relativeFrom="paragraph">
                  <wp:posOffset>662305</wp:posOffset>
                </wp:positionV>
                <wp:extent cx="2360930" cy="1404620"/>
                <wp:effectExtent l="0" t="0" r="12700" b="13970"/>
                <wp:wrapTight wrapText="bothSides">
                  <wp:wrapPolygon edited="0">
                    <wp:start x="0" y="0"/>
                    <wp:lineTo x="0" y="21316"/>
                    <wp:lineTo x="21540" y="21316"/>
                    <wp:lineTo x="21540" y="0"/>
                    <wp:lineTo x="0" y="0"/>
                  </wp:wrapPolygon>
                </wp:wrapTight>
                <wp:docPr id="215592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0112" w14:textId="77777777" w:rsidR="003C4A56" w:rsidRDefault="003C4A56" w:rsidP="003C4A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4C1B9" id="_x0000_s1029" type="#_x0000_t202" style="position:absolute;margin-left:0;margin-top:52.15pt;width:185.9pt;height:110.6pt;z-index:-2516520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">
                <v:textbox style="mso-fit-shape-to-text:t">
                  <w:txbxContent>
                    <w:p w14:paraId="57C60112" w14:textId="77777777" w:rsidR="003C4A56" w:rsidRDefault="003C4A56" w:rsidP="003C4A56"/>
                  </w:txbxContent>
                </v:textbox>
                <w10:wrap type="tight" anchorx="margin"/>
              </v:shape>
            </w:pict>
          </mc:Fallback>
        </mc:AlternateContent>
      </w:r>
    </w:p>
    <w:p w14:paraId="41598E9A" w14:textId="774E5038" w:rsidR="003C4A56" w:rsidRPr="003840EE" w:rsidRDefault="0042785A" w:rsidP="003C4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D4FF4E" wp14:editId="236FE4E6">
                <wp:simplePos x="0" y="0"/>
                <wp:positionH relativeFrom="margin">
                  <wp:posOffset>2796540</wp:posOffset>
                </wp:positionH>
                <wp:positionV relativeFrom="paragraph">
                  <wp:posOffset>26035</wp:posOffset>
                </wp:positionV>
                <wp:extent cx="0" cy="350520"/>
                <wp:effectExtent l="76200" t="0" r="76200" b="49530"/>
                <wp:wrapTight wrapText="bothSides">
                  <wp:wrapPolygon edited="0">
                    <wp:start x="-1" y="0"/>
                    <wp:lineTo x="-1" y="18783"/>
                    <wp:lineTo x="-1" y="23478"/>
                    <wp:lineTo x="-1" y="23478"/>
                    <wp:lineTo x="-1" y="18783"/>
                    <wp:lineTo x="-1" y="0"/>
                    <wp:lineTo x="-1" y="0"/>
                  </wp:wrapPolygon>
                </wp:wrapTight>
                <wp:docPr id="153719679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C822A" id="Straight Arrow Connector 9" o:spid="_x0000_s1026" type="#_x0000_t32" style="position:absolute;margin-left:220.2pt;margin-top:2.05pt;width:0;height:27.6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" strokecolor="#4472c4 [3204]" strokeweight=".5pt">
                <v:stroke endarrow="block" joinstyle="miter"/>
                <w10:wrap type="tight" anchorx="margin"/>
              </v:shape>
            </w:pict>
          </mc:Fallback>
        </mc:AlternateContent>
      </w:r>
    </w:p>
    <w:p w14:paraId="2AF42E8C" w14:textId="77777777" w:rsidR="003C4A56" w:rsidRPr="003840EE" w:rsidRDefault="003C4A56" w:rsidP="003C4A56">
      <w:pPr>
        <w:rPr>
          <w:rFonts w:ascii="Times New Roman" w:hAnsi="Times New Roman" w:cs="Times New Roman"/>
          <w:sz w:val="24"/>
          <w:szCs w:val="24"/>
        </w:rPr>
      </w:pPr>
    </w:p>
    <w:p w14:paraId="118F0E02" w14:textId="77777777" w:rsidR="00C23130" w:rsidRDefault="00C23130" w:rsidP="0078573C">
      <w:pPr>
        <w:rPr>
          <w:rFonts w:ascii="Times New Roman" w:hAnsi="Times New Roman" w:cs="Times New Roman"/>
          <w:b/>
          <w:sz w:val="24"/>
          <w:szCs w:val="24"/>
        </w:rPr>
      </w:pPr>
    </w:p>
    <w:p w14:paraId="3918F0A9" w14:textId="77777777" w:rsidR="00C23130" w:rsidRDefault="00C23130" w:rsidP="0078573C">
      <w:pPr>
        <w:rPr>
          <w:rFonts w:ascii="Times New Roman" w:hAnsi="Times New Roman" w:cs="Times New Roman"/>
          <w:b/>
          <w:sz w:val="24"/>
          <w:szCs w:val="24"/>
        </w:rPr>
      </w:pPr>
    </w:p>
    <w:p w14:paraId="204CA5EC" w14:textId="38192E7B" w:rsidR="0078573C" w:rsidRPr="004B0E46" w:rsidRDefault="006E1712" w:rsidP="0078573C">
      <w:pP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 xml:space="preserve">5.0.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78573C" w:rsidRPr="004B0E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and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78573C" w:rsidRPr="004B0E4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78573C" w:rsidRPr="004B0E46">
        <w:rPr>
          <w:rFonts w:ascii="Times New Roman" w:hAnsi="Times New Roman" w:cs="Times New Roman"/>
          <w:b/>
          <w:sz w:val="24"/>
          <w:szCs w:val="24"/>
          <w:u w:val="single"/>
        </w:rPr>
        <w:t>Contributions</w:t>
      </w:r>
    </w:p>
    <w:p w14:paraId="639B4E80" w14:textId="48285E06" w:rsidR="003C4A56" w:rsidRPr="004B0E46" w:rsidRDefault="003C4A56" w:rsidP="007857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Pr="004B0E46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Papers/</w:t>
      </w:r>
      <w:r w:rsidR="0051659D" w:rsidRPr="004B0E46">
        <w:rPr>
          <w:rFonts w:ascii="Times New Roman" w:hAnsi="Times New Roman" w:cs="Times New Roman"/>
          <w:b/>
          <w:sz w:val="24"/>
          <w:szCs w:val="24"/>
          <w:u w:val="single"/>
        </w:rPr>
        <w:t>Books/Book Chapters/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Patent/Articles</w:t>
      </w:r>
      <w:r w:rsidRPr="004B0E4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>published</w:t>
      </w:r>
    </w:p>
    <w:tbl>
      <w:tblPr>
        <w:tblStyle w:val="TableGrid"/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572"/>
        <w:gridCol w:w="1051"/>
        <w:gridCol w:w="1608"/>
        <w:gridCol w:w="1592"/>
        <w:gridCol w:w="1759"/>
        <w:gridCol w:w="1041"/>
      </w:tblGrid>
      <w:tr w:rsidR="0078573C" w:rsidRPr="003840EE" w14:paraId="3A5CA3FF" w14:textId="77777777" w:rsidTr="00FB0953">
        <w:trPr>
          <w:jc w:val="center"/>
        </w:trPr>
        <w:tc>
          <w:tcPr>
            <w:tcW w:w="742" w:type="dxa"/>
          </w:tcPr>
          <w:p w14:paraId="5C1CFE74" w14:textId="0CE68CC9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572" w:type="dxa"/>
          </w:tcPr>
          <w:p w14:paraId="5F5A84E6" w14:textId="48D666AE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Title of Paper, Year, Vol, Issue details</w:t>
            </w:r>
          </w:p>
        </w:tc>
        <w:tc>
          <w:tcPr>
            <w:tcW w:w="1051" w:type="dxa"/>
          </w:tcPr>
          <w:p w14:paraId="2EA966D0" w14:textId="6DB8E599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608" w:type="dxa"/>
          </w:tcPr>
          <w:p w14:paraId="1126077F" w14:textId="77777777" w:rsidR="0078573C" w:rsidRPr="003840EE" w:rsidRDefault="0078573C" w:rsidP="003A6AEE">
            <w:pPr>
              <w:pStyle w:val="TableParagraph"/>
              <w:spacing w:line="360" w:lineRule="auto"/>
              <w:ind w:right="231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ISSN/ISBN</w:t>
            </w:r>
          </w:p>
          <w:p w14:paraId="33DA0BAF" w14:textId="7AFA590B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92" w:type="dxa"/>
          </w:tcPr>
          <w:p w14:paraId="5F2B5560" w14:textId="77777777" w:rsidR="0078573C" w:rsidRPr="003840EE" w:rsidRDefault="0078573C" w:rsidP="003A6AEE">
            <w:pPr>
              <w:pStyle w:val="TableParagraph"/>
              <w:spacing w:line="360" w:lineRule="auto"/>
              <w:ind w:right="160"/>
              <w:jc w:val="center"/>
              <w:rPr>
                <w:b/>
                <w:sz w:val="24"/>
                <w:szCs w:val="24"/>
              </w:rPr>
            </w:pPr>
            <w:r w:rsidRPr="003840EE">
              <w:rPr>
                <w:b/>
                <w:sz w:val="24"/>
                <w:szCs w:val="24"/>
              </w:rPr>
              <w:t>Whether peer</w:t>
            </w:r>
            <w:r w:rsidRPr="003840E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840EE">
              <w:rPr>
                <w:b/>
                <w:sz w:val="24"/>
                <w:szCs w:val="24"/>
              </w:rPr>
              <w:t>reviewed.</w:t>
            </w:r>
          </w:p>
          <w:p w14:paraId="4EFF1569" w14:textId="1C773398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Impact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factor,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if any</w:t>
            </w:r>
          </w:p>
        </w:tc>
        <w:tc>
          <w:tcPr>
            <w:tcW w:w="1759" w:type="dxa"/>
          </w:tcPr>
          <w:p w14:paraId="2AE53902" w14:textId="145DD9DA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 / Corresponding author</w:t>
            </w:r>
          </w:p>
        </w:tc>
        <w:tc>
          <w:tcPr>
            <w:tcW w:w="1041" w:type="dxa"/>
          </w:tcPr>
          <w:p w14:paraId="36C8CFBA" w14:textId="1D9ED95A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3840E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3840E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Co-</w:t>
            </w:r>
            <w:r w:rsidRPr="003840EE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</w:tr>
      <w:tr w:rsidR="0078573C" w:rsidRPr="003840EE" w14:paraId="6F3AE1D8" w14:textId="77777777" w:rsidTr="00FB0953">
        <w:trPr>
          <w:jc w:val="center"/>
        </w:trPr>
        <w:tc>
          <w:tcPr>
            <w:tcW w:w="742" w:type="dxa"/>
          </w:tcPr>
          <w:p w14:paraId="0F0C4D66" w14:textId="354950F9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14:paraId="6601FAC6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4FE6B06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F5CB100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FF3587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6B53E6E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28D941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3C" w:rsidRPr="003840EE" w14:paraId="24B61C01" w14:textId="77777777" w:rsidTr="00FB0953">
        <w:trPr>
          <w:jc w:val="center"/>
        </w:trPr>
        <w:tc>
          <w:tcPr>
            <w:tcW w:w="742" w:type="dxa"/>
          </w:tcPr>
          <w:p w14:paraId="40F70425" w14:textId="14BA4C75" w:rsidR="0078573C" w:rsidRPr="003840EE" w:rsidRDefault="0078573C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14:paraId="5F66CFD6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6404121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A0F302E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B84075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E8DA9FD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BBF0E74" w14:textId="77777777" w:rsidR="0078573C" w:rsidRPr="003840EE" w:rsidRDefault="0078573C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8B" w:rsidRPr="003840EE" w14:paraId="11A93DA3" w14:textId="77777777" w:rsidTr="00FB0953">
        <w:trPr>
          <w:jc w:val="center"/>
        </w:trPr>
        <w:tc>
          <w:tcPr>
            <w:tcW w:w="742" w:type="dxa"/>
          </w:tcPr>
          <w:p w14:paraId="3907FAB9" w14:textId="0FA440A0" w:rsidR="00246A8B" w:rsidRPr="003840EE" w:rsidRDefault="00246A8B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2" w:type="dxa"/>
          </w:tcPr>
          <w:p w14:paraId="022A4EB9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C1AB592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7B47BE2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2014F6B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75065D6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25F6B6F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8B" w:rsidRPr="003840EE" w14:paraId="186D360F" w14:textId="77777777" w:rsidTr="00FB0953">
        <w:trPr>
          <w:jc w:val="center"/>
        </w:trPr>
        <w:tc>
          <w:tcPr>
            <w:tcW w:w="742" w:type="dxa"/>
          </w:tcPr>
          <w:p w14:paraId="2476E586" w14:textId="47C29A3F" w:rsidR="00246A8B" w:rsidRDefault="00246A8B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2" w:type="dxa"/>
          </w:tcPr>
          <w:p w14:paraId="004FFC15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786602A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923D705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EFC9FA9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C85CEF3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6100ED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8B" w:rsidRPr="003840EE" w14:paraId="3648D17F" w14:textId="77777777" w:rsidTr="00FB0953">
        <w:trPr>
          <w:jc w:val="center"/>
        </w:trPr>
        <w:tc>
          <w:tcPr>
            <w:tcW w:w="742" w:type="dxa"/>
          </w:tcPr>
          <w:p w14:paraId="0CDED70B" w14:textId="7EA980E4" w:rsidR="00246A8B" w:rsidRDefault="00246A8B" w:rsidP="003A6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2" w:type="dxa"/>
          </w:tcPr>
          <w:p w14:paraId="5BEC6855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76B7815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0EA8EB4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715766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432ACE3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1F4938" w14:textId="77777777" w:rsidR="00246A8B" w:rsidRPr="003840EE" w:rsidRDefault="00246A8B" w:rsidP="003A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4F39F" w14:textId="77777777" w:rsidR="0078573C" w:rsidRPr="00FB0953" w:rsidRDefault="0078573C" w:rsidP="0078573C">
      <w:pPr>
        <w:rPr>
          <w:rFonts w:ascii="Times New Roman" w:hAnsi="Times New Roman" w:cs="Times New Roman"/>
          <w:sz w:val="4"/>
          <w:szCs w:val="4"/>
        </w:rPr>
      </w:pPr>
    </w:p>
    <w:p w14:paraId="681F18A4" w14:textId="6F715AFE" w:rsidR="003835B9" w:rsidRDefault="003835B9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35B9">
        <w:rPr>
          <w:rFonts w:ascii="Times New Roman" w:hAnsi="Times New Roman" w:cs="Times New Roman"/>
          <w:b/>
          <w:bCs/>
          <w:sz w:val="24"/>
          <w:szCs w:val="24"/>
        </w:rPr>
        <w:t>Details of Newsletter/ Popular articles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written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297E" w14:paraId="43BA47E0" w14:textId="77777777" w:rsidTr="0019297E">
        <w:tc>
          <w:tcPr>
            <w:tcW w:w="9016" w:type="dxa"/>
          </w:tcPr>
          <w:p w14:paraId="0BDF8963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8995E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4B82C" w14:textId="77777777" w:rsidR="0019297E" w:rsidRDefault="0019297E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E043A0" w14:textId="77777777" w:rsidR="003835B9" w:rsidRPr="00FB0953" w:rsidRDefault="003835B9" w:rsidP="0078573C">
      <w:pPr>
        <w:rPr>
          <w:rFonts w:ascii="Times New Roman" w:hAnsi="Times New Roman" w:cs="Times New Roman"/>
          <w:sz w:val="10"/>
          <w:szCs w:val="10"/>
        </w:rPr>
      </w:pPr>
    </w:p>
    <w:p w14:paraId="1A611C47" w14:textId="190B2DE7" w:rsidR="00E67936" w:rsidRPr="00E67936" w:rsidRDefault="00E67936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7936">
        <w:rPr>
          <w:rFonts w:ascii="Times New Roman" w:hAnsi="Times New Roman" w:cs="Times New Roman"/>
          <w:b/>
          <w:bCs/>
          <w:sz w:val="24"/>
          <w:szCs w:val="24"/>
        </w:rPr>
        <w:t xml:space="preserve">Details of presentations in Conferences / </w:t>
      </w:r>
      <w:r w:rsidR="006F4514">
        <w:rPr>
          <w:rFonts w:ascii="Times New Roman" w:hAnsi="Times New Roman" w:cs="Times New Roman"/>
          <w:b/>
          <w:bCs/>
          <w:sz w:val="24"/>
          <w:szCs w:val="24"/>
        </w:rPr>
        <w:t xml:space="preserve">Workshops / </w:t>
      </w:r>
      <w:r w:rsidRPr="00E67936">
        <w:rPr>
          <w:rFonts w:ascii="Times New Roman" w:hAnsi="Times New Roman" w:cs="Times New Roman"/>
          <w:b/>
          <w:bCs/>
          <w:sz w:val="24"/>
          <w:szCs w:val="24"/>
        </w:rPr>
        <w:t>Seminars / Symposium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CDF" w14:paraId="0687E69C" w14:textId="77777777" w:rsidTr="009E7CDF">
        <w:tc>
          <w:tcPr>
            <w:tcW w:w="9016" w:type="dxa"/>
          </w:tcPr>
          <w:p w14:paraId="640BA1EE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CD187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D782C" w14:textId="77777777" w:rsidR="009E7CDF" w:rsidRDefault="009E7CDF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FC26ED" w14:textId="77777777" w:rsidR="00E67936" w:rsidRPr="00FB0953" w:rsidRDefault="00E67936" w:rsidP="0078573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26B228D4" w14:textId="77777777" w:rsidR="00EA4F76" w:rsidRDefault="00EA4F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1CA54E" w14:textId="1711F35E" w:rsidR="00925C7B" w:rsidRPr="00925C7B" w:rsidRDefault="00925C7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C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Details of </w:t>
      </w:r>
      <w:r w:rsidR="005D2636">
        <w:rPr>
          <w:rFonts w:ascii="Times New Roman" w:hAnsi="Times New Roman" w:cs="Times New Roman"/>
          <w:b/>
          <w:bCs/>
          <w:sz w:val="24"/>
          <w:szCs w:val="24"/>
        </w:rPr>
        <w:t>Certifications</w:t>
      </w:r>
      <w:r w:rsidR="00C4330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925C7B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C4330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D2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683"/>
        <w:gridCol w:w="1052"/>
        <w:gridCol w:w="1492"/>
        <w:gridCol w:w="2315"/>
      </w:tblGrid>
      <w:tr w:rsidR="00925C7B" w:rsidRPr="00925C7B" w14:paraId="2CFDB514" w14:textId="77777777" w:rsidTr="00A70274">
        <w:trPr>
          <w:trHeight w:val="172"/>
          <w:jc w:val="center"/>
        </w:trPr>
        <w:tc>
          <w:tcPr>
            <w:tcW w:w="943" w:type="dxa"/>
          </w:tcPr>
          <w:p w14:paraId="77D80804" w14:textId="169A8878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683" w:type="dxa"/>
          </w:tcPr>
          <w:p w14:paraId="35B87F2F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052" w:type="dxa"/>
          </w:tcPr>
          <w:p w14:paraId="01F40020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492" w:type="dxa"/>
          </w:tcPr>
          <w:p w14:paraId="08B57B22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315" w:type="dxa"/>
          </w:tcPr>
          <w:p w14:paraId="354180FA" w14:textId="7777777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of Training</w:t>
            </w:r>
          </w:p>
        </w:tc>
      </w:tr>
      <w:tr w:rsidR="00925C7B" w:rsidRPr="00925C7B" w14:paraId="6F324F16" w14:textId="77777777" w:rsidTr="00A70274">
        <w:trPr>
          <w:trHeight w:val="172"/>
          <w:jc w:val="center"/>
        </w:trPr>
        <w:tc>
          <w:tcPr>
            <w:tcW w:w="943" w:type="dxa"/>
          </w:tcPr>
          <w:p w14:paraId="1C1888B0" w14:textId="47DD1927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407D8C" w14:textId="5A0689B0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1D4F7E" w14:textId="0D037E07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47F7F19" w14:textId="3AF9677A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A3BB241" w14:textId="52AFBD2E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7B" w:rsidRPr="00925C7B" w14:paraId="523AA746" w14:textId="77777777" w:rsidTr="00A70274">
        <w:trPr>
          <w:trHeight w:val="172"/>
          <w:jc w:val="center"/>
        </w:trPr>
        <w:tc>
          <w:tcPr>
            <w:tcW w:w="943" w:type="dxa"/>
          </w:tcPr>
          <w:p w14:paraId="7810F946" w14:textId="6EEBF64D" w:rsidR="00925C7B" w:rsidRPr="00925C7B" w:rsidRDefault="00925C7B" w:rsidP="00AE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E37DD0E" w14:textId="37CA820D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2827D9" w14:textId="3F7CF4DC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1F8D676E" w14:textId="04BC1BA3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EC5B843" w14:textId="081ABC72" w:rsidR="00925C7B" w:rsidRPr="00925C7B" w:rsidRDefault="00925C7B" w:rsidP="00AE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E1A2D" w14:textId="77777777" w:rsidR="00925C7B" w:rsidRDefault="00925C7B" w:rsidP="0078573C">
      <w:pPr>
        <w:rPr>
          <w:rFonts w:ascii="Times New Roman" w:hAnsi="Times New Roman" w:cs="Times New Roman"/>
          <w:sz w:val="24"/>
          <w:szCs w:val="24"/>
        </w:rPr>
      </w:pPr>
    </w:p>
    <w:p w14:paraId="01B6F28D" w14:textId="5D144AEC" w:rsidR="000D00AB" w:rsidRDefault="000D00A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0AB">
        <w:rPr>
          <w:rFonts w:ascii="Times New Roman" w:hAnsi="Times New Roman" w:cs="Times New Roman"/>
          <w:b/>
          <w:bCs/>
          <w:sz w:val="24"/>
          <w:szCs w:val="24"/>
        </w:rPr>
        <w:t>Professional</w:t>
      </w:r>
      <w:r w:rsidRPr="000D00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Achievements</w:t>
      </w:r>
      <w:r w:rsidRPr="000D00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(if</w:t>
      </w:r>
      <w:r w:rsidRPr="000D00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00AB">
        <w:rPr>
          <w:rFonts w:ascii="Times New Roman" w:hAnsi="Times New Roman" w:cs="Times New Roman"/>
          <w:b/>
          <w:bCs/>
          <w:sz w:val="24"/>
          <w:szCs w:val="24"/>
        </w:rPr>
        <w:t>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0AB" w14:paraId="4F29D350" w14:textId="77777777" w:rsidTr="000D00AB">
        <w:tc>
          <w:tcPr>
            <w:tcW w:w="9016" w:type="dxa"/>
          </w:tcPr>
          <w:p w14:paraId="19ECE934" w14:textId="77777777" w:rsidR="000D00AB" w:rsidRDefault="000D00AB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BCAA4" w14:textId="77777777" w:rsidR="000D00AB" w:rsidRDefault="000D00AB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EA07BD" w14:textId="77777777" w:rsidR="000D00AB" w:rsidRDefault="000D00AB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2DBA7" w14:textId="5F70FE04" w:rsidR="0054785E" w:rsidRDefault="00863E3A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3E3A">
        <w:rPr>
          <w:rFonts w:ascii="Times New Roman" w:hAnsi="Times New Roman" w:cs="Times New Roman"/>
          <w:b/>
          <w:bCs/>
          <w:sz w:val="24"/>
          <w:szCs w:val="24"/>
        </w:rPr>
        <w:t xml:space="preserve">Details of </w:t>
      </w:r>
      <w:r w:rsidR="0036365A">
        <w:rPr>
          <w:rFonts w:ascii="Times New Roman" w:hAnsi="Times New Roman" w:cs="Times New Roman"/>
          <w:b/>
          <w:bCs/>
          <w:sz w:val="24"/>
          <w:szCs w:val="24"/>
        </w:rPr>
        <w:t xml:space="preserve">Recognitions / </w:t>
      </w:r>
      <w:r w:rsidRPr="00863E3A">
        <w:rPr>
          <w:rFonts w:ascii="Times New Roman" w:hAnsi="Times New Roman" w:cs="Times New Roman"/>
          <w:b/>
          <w:bCs/>
          <w:sz w:val="24"/>
          <w:szCs w:val="24"/>
        </w:rPr>
        <w:t>Awards/ Honors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7FC6" w14:paraId="451EC784" w14:textId="77777777" w:rsidTr="001F7FC6">
        <w:tc>
          <w:tcPr>
            <w:tcW w:w="9016" w:type="dxa"/>
          </w:tcPr>
          <w:p w14:paraId="39CE28EB" w14:textId="77777777" w:rsidR="001F7FC6" w:rsidRDefault="001F7FC6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3ED2E" w14:textId="77777777" w:rsidR="000D00AB" w:rsidRDefault="000D00AB" w:rsidP="00785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7CD5B" w14:textId="77777777" w:rsidR="001F7FC6" w:rsidRDefault="001F7FC6" w:rsidP="007857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DA9C6" w14:textId="113C0E9F" w:rsidR="00F82E1D" w:rsidRPr="000D00AB" w:rsidRDefault="00F82E1D" w:rsidP="003C4A56">
      <w:pPr>
        <w:tabs>
          <w:tab w:val="left" w:pos="61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D00AB">
        <w:rPr>
          <w:rFonts w:ascii="Times New Roman" w:hAnsi="Times New Roman" w:cs="Times New Roman"/>
          <w:b/>
          <w:bCs/>
          <w:sz w:val="24"/>
          <w:szCs w:val="24"/>
        </w:rPr>
        <w:t>Extracurricular activities (Proficiency in Sports/Games (if any), Hobbies,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2E1D" w14:paraId="2837D5DA" w14:textId="77777777" w:rsidTr="002655B2">
        <w:tc>
          <w:tcPr>
            <w:tcW w:w="9016" w:type="dxa"/>
          </w:tcPr>
          <w:p w14:paraId="2BF9C3F2" w14:textId="77777777" w:rsidR="000D00AB" w:rsidRDefault="000D00AB" w:rsidP="0026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7C89C" w14:textId="77777777" w:rsidR="000D00AB" w:rsidRDefault="000D00AB" w:rsidP="0026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FD1DF3" w14:textId="77777777" w:rsidR="00727CA5" w:rsidRDefault="00727CA5" w:rsidP="00F96B77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A2566" w14:textId="32D0E565" w:rsidR="00F96B77" w:rsidRDefault="00F96B77" w:rsidP="00F96B77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7">
        <w:rPr>
          <w:rFonts w:ascii="Times New Roman" w:hAnsi="Times New Roman" w:cs="Times New Roman"/>
          <w:b/>
          <w:bCs/>
          <w:sz w:val="24"/>
          <w:szCs w:val="24"/>
        </w:rPr>
        <w:t>Members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hip </w:t>
      </w:r>
      <w:r w:rsidRPr="00F96B77">
        <w:rPr>
          <w:rFonts w:ascii="Times New Roman" w:hAnsi="Times New Roman" w:cs="Times New Roman"/>
          <w:b/>
          <w:bCs/>
          <w:sz w:val="24"/>
          <w:szCs w:val="24"/>
        </w:rPr>
        <w:t xml:space="preserve">in Academic / Research / </w:t>
      </w:r>
      <w:r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r w:rsidR="00A15557">
        <w:rPr>
          <w:rFonts w:ascii="Times New Roman" w:hAnsi="Times New Roman" w:cs="Times New Roman"/>
          <w:b/>
          <w:bCs/>
          <w:sz w:val="24"/>
          <w:szCs w:val="24"/>
        </w:rPr>
        <w:t xml:space="preserve">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6B77" w14:paraId="213258AD" w14:textId="77777777" w:rsidTr="00F96B77">
        <w:tc>
          <w:tcPr>
            <w:tcW w:w="9016" w:type="dxa"/>
          </w:tcPr>
          <w:p w14:paraId="12E2C87F" w14:textId="77777777" w:rsidR="00F96B77" w:rsidRDefault="00F96B77" w:rsidP="00F96B7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F4BC2" w14:textId="77777777" w:rsidR="00F96B77" w:rsidRDefault="00F96B77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</w:p>
    <w:p w14:paraId="2DBE7ECF" w14:textId="50A6DEC7" w:rsidR="00AD7161" w:rsidRDefault="00AD7161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achievements,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7E8" w14:paraId="1E301A89" w14:textId="77777777" w:rsidTr="006837E8">
        <w:tc>
          <w:tcPr>
            <w:tcW w:w="9016" w:type="dxa"/>
          </w:tcPr>
          <w:p w14:paraId="11FED853" w14:textId="77777777" w:rsidR="006837E8" w:rsidRDefault="006837E8" w:rsidP="003C4A56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DA497" w14:textId="77777777" w:rsidR="006837E8" w:rsidRDefault="006837E8" w:rsidP="003C4A56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30E8B8" w14:textId="77777777" w:rsidR="00AD7161" w:rsidRPr="00FB0953" w:rsidRDefault="00AD7161" w:rsidP="003C4A56">
      <w:pPr>
        <w:tabs>
          <w:tab w:val="left" w:pos="6120"/>
        </w:tabs>
        <w:rPr>
          <w:rFonts w:ascii="Times New Roman" w:hAnsi="Times New Roman" w:cs="Times New Roman"/>
          <w:b/>
          <w:sz w:val="10"/>
          <w:szCs w:val="10"/>
        </w:rPr>
      </w:pPr>
    </w:p>
    <w:p w14:paraId="75D297EA" w14:textId="0F5420E9" w:rsidR="003C4A56" w:rsidRPr="004B0E46" w:rsidRDefault="006E1712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sz w:val="24"/>
          <w:szCs w:val="24"/>
          <w:u w:val="single"/>
        </w:rPr>
        <w:t xml:space="preserve">6.0. </w:t>
      </w:r>
      <w:r w:rsidR="004447B5" w:rsidRPr="004B0E46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r w:rsidR="004447B5" w:rsidRPr="004B0E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4447B5" w:rsidRPr="004B0E46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</w:p>
    <w:p w14:paraId="3AE79E00" w14:textId="62A5314D" w:rsidR="003C4A56" w:rsidRPr="004447B5" w:rsidRDefault="003C4A56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 w:rsidRPr="004447B5">
        <w:rPr>
          <w:rFonts w:ascii="Times New Roman" w:hAnsi="Times New Roman" w:cs="Times New Roman"/>
          <w:b/>
          <w:sz w:val="24"/>
          <w:szCs w:val="24"/>
        </w:rPr>
        <w:t>Languages</w:t>
      </w:r>
      <w:r w:rsidRPr="004447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47B5">
        <w:rPr>
          <w:rFonts w:ascii="Times New Roman" w:hAnsi="Times New Roman" w:cs="Times New Roman"/>
          <w:b/>
          <w:sz w:val="24"/>
          <w:szCs w:val="24"/>
        </w:rPr>
        <w:t>Known</w:t>
      </w:r>
    </w:p>
    <w:tbl>
      <w:tblPr>
        <w:tblStyle w:val="TableGrid"/>
        <w:tblW w:w="9279" w:type="dxa"/>
        <w:tblLayout w:type="fixed"/>
        <w:tblLook w:val="04A0" w:firstRow="1" w:lastRow="0" w:firstColumn="1" w:lastColumn="0" w:noHBand="0" w:noVBand="1"/>
      </w:tblPr>
      <w:tblGrid>
        <w:gridCol w:w="3187"/>
        <w:gridCol w:w="1749"/>
        <w:gridCol w:w="2331"/>
        <w:gridCol w:w="2012"/>
      </w:tblGrid>
      <w:tr w:rsidR="003C4A56" w:rsidRPr="003840EE" w14:paraId="7C099FC5" w14:textId="7960E85C" w:rsidTr="004447B5">
        <w:trPr>
          <w:trHeight w:val="408"/>
        </w:trPr>
        <w:tc>
          <w:tcPr>
            <w:tcW w:w="3187" w:type="dxa"/>
          </w:tcPr>
          <w:p w14:paraId="30B3BBD1" w14:textId="54EF4FBA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092" w:type="dxa"/>
            <w:gridSpan w:val="3"/>
          </w:tcPr>
          <w:p w14:paraId="15BF1154" w14:textId="02BF80EC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</w:rPr>
              <w:t>Proficiency level</w:t>
            </w:r>
          </w:p>
        </w:tc>
      </w:tr>
      <w:tr w:rsidR="003C4A56" w:rsidRPr="003840EE" w14:paraId="41615DF1" w14:textId="77777777" w:rsidTr="004447B5">
        <w:trPr>
          <w:trHeight w:val="420"/>
        </w:trPr>
        <w:tc>
          <w:tcPr>
            <w:tcW w:w="3187" w:type="dxa"/>
          </w:tcPr>
          <w:p w14:paraId="164A5337" w14:textId="1740B0FC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</w:p>
        </w:tc>
        <w:tc>
          <w:tcPr>
            <w:tcW w:w="1749" w:type="dxa"/>
          </w:tcPr>
          <w:p w14:paraId="3C672A37" w14:textId="732E9E81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Writing</w:t>
            </w:r>
          </w:p>
        </w:tc>
        <w:tc>
          <w:tcPr>
            <w:tcW w:w="2331" w:type="dxa"/>
          </w:tcPr>
          <w:p w14:paraId="5CCB5386" w14:textId="3ECA54C4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Reading</w:t>
            </w:r>
          </w:p>
        </w:tc>
        <w:tc>
          <w:tcPr>
            <w:tcW w:w="2010" w:type="dxa"/>
          </w:tcPr>
          <w:p w14:paraId="7F5029D2" w14:textId="5E9D690E" w:rsidR="003C4A56" w:rsidRPr="003840EE" w:rsidRDefault="003C4A56" w:rsidP="004447B5">
            <w:pPr>
              <w:tabs>
                <w:tab w:val="left" w:pos="612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Speaking</w:t>
            </w:r>
          </w:p>
        </w:tc>
      </w:tr>
      <w:tr w:rsidR="003C4A56" w:rsidRPr="003840EE" w14:paraId="78DBE938" w14:textId="5E087963" w:rsidTr="004447B5">
        <w:trPr>
          <w:trHeight w:val="408"/>
        </w:trPr>
        <w:tc>
          <w:tcPr>
            <w:tcW w:w="3187" w:type="dxa"/>
          </w:tcPr>
          <w:p w14:paraId="1843324B" w14:textId="0AE128AD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Hindi</w:t>
            </w:r>
          </w:p>
        </w:tc>
        <w:tc>
          <w:tcPr>
            <w:tcW w:w="1749" w:type="dxa"/>
          </w:tcPr>
          <w:p w14:paraId="64ED261C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6F8B49A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0625BBD0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66CA4EB0" w14:textId="70A2BCCD" w:rsidTr="004447B5">
        <w:trPr>
          <w:trHeight w:val="408"/>
        </w:trPr>
        <w:tc>
          <w:tcPr>
            <w:tcW w:w="3187" w:type="dxa"/>
          </w:tcPr>
          <w:p w14:paraId="278EFC83" w14:textId="1F46CE4F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Gujarati</w:t>
            </w:r>
          </w:p>
        </w:tc>
        <w:tc>
          <w:tcPr>
            <w:tcW w:w="1749" w:type="dxa"/>
          </w:tcPr>
          <w:p w14:paraId="3379E81C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274D7637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32050D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1F748776" w14:textId="77777777" w:rsidTr="004447B5">
        <w:trPr>
          <w:trHeight w:val="420"/>
        </w:trPr>
        <w:tc>
          <w:tcPr>
            <w:tcW w:w="3187" w:type="dxa"/>
          </w:tcPr>
          <w:p w14:paraId="182CC94C" w14:textId="112B5F58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Mother tongue</w:t>
            </w:r>
            <w:r w:rsidR="00AF46F2"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749" w:type="dxa"/>
          </w:tcPr>
          <w:p w14:paraId="093327B4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0A86D59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BDF533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A56" w:rsidRPr="003840EE" w14:paraId="6211F969" w14:textId="4FF891DF" w:rsidTr="004447B5">
        <w:trPr>
          <w:trHeight w:val="408"/>
        </w:trPr>
        <w:tc>
          <w:tcPr>
            <w:tcW w:w="3187" w:type="dxa"/>
          </w:tcPr>
          <w:p w14:paraId="7A39B1F1" w14:textId="6200BC5C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bCs/>
                <w:sz w:val="24"/>
                <w:szCs w:val="24"/>
              </w:rPr>
              <w:t>Other languages</w:t>
            </w:r>
          </w:p>
        </w:tc>
        <w:tc>
          <w:tcPr>
            <w:tcW w:w="1749" w:type="dxa"/>
          </w:tcPr>
          <w:p w14:paraId="126C5BFF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29156C20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01032A" w14:textId="77777777" w:rsidR="003C4A56" w:rsidRPr="003840EE" w:rsidRDefault="003C4A56" w:rsidP="00AF46F2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228E6" w14:textId="39119539" w:rsidR="003C4A56" w:rsidRPr="009D3AE1" w:rsidRDefault="003C4A56" w:rsidP="003C4A56">
      <w:pPr>
        <w:tabs>
          <w:tab w:val="left" w:pos="6120"/>
        </w:tabs>
        <w:rPr>
          <w:rFonts w:ascii="Times New Roman" w:hAnsi="Times New Roman" w:cs="Times New Roman"/>
          <w:bCs/>
          <w:i/>
          <w:iCs/>
        </w:rPr>
      </w:pPr>
      <w:r w:rsidRPr="009D3AE1">
        <w:rPr>
          <w:rFonts w:ascii="Times New Roman" w:hAnsi="Times New Roman" w:cs="Times New Roman"/>
          <w:b/>
          <w:i/>
          <w:iCs/>
        </w:rPr>
        <w:t xml:space="preserve">Note: </w:t>
      </w:r>
      <w:r w:rsidR="004A0F60" w:rsidRPr="009D3AE1">
        <w:rPr>
          <w:rFonts w:ascii="Times New Roman" w:hAnsi="Times New Roman" w:cs="Times New Roman"/>
          <w:bCs/>
          <w:i/>
          <w:iCs/>
        </w:rPr>
        <w:t xml:space="preserve">Mention it in the scale as </w:t>
      </w:r>
      <w:r w:rsidRPr="009D3AE1">
        <w:rPr>
          <w:rFonts w:ascii="Times New Roman" w:hAnsi="Times New Roman" w:cs="Times New Roman"/>
          <w:bCs/>
          <w:i/>
          <w:iCs/>
        </w:rPr>
        <w:t>Good, Medium and Poor</w:t>
      </w:r>
    </w:p>
    <w:p w14:paraId="7BE689E2" w14:textId="77777777" w:rsidR="00481076" w:rsidRPr="009D3AE1" w:rsidRDefault="00481076" w:rsidP="003C4A56">
      <w:pPr>
        <w:tabs>
          <w:tab w:val="left" w:pos="6120"/>
        </w:tabs>
        <w:rPr>
          <w:rFonts w:ascii="Times New Roman" w:hAnsi="Times New Roman" w:cs="Times New Roman"/>
          <w:bCs/>
          <w:sz w:val="2"/>
          <w:szCs w:val="2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813"/>
        <w:gridCol w:w="686"/>
        <w:gridCol w:w="852"/>
      </w:tblGrid>
      <w:tr w:rsidR="0078573C" w:rsidRPr="003840EE" w14:paraId="2D4BDE7D" w14:textId="77777777" w:rsidTr="00CC38C3">
        <w:trPr>
          <w:trHeight w:val="576"/>
          <w:jc w:val="center"/>
        </w:trPr>
        <w:tc>
          <w:tcPr>
            <w:tcW w:w="7813" w:type="dxa"/>
          </w:tcPr>
          <w:p w14:paraId="1186B6C2" w14:textId="02AF1C62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anyone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3840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GUIDE?</w:t>
            </w:r>
          </w:p>
        </w:tc>
        <w:tc>
          <w:tcPr>
            <w:tcW w:w="686" w:type="dxa"/>
          </w:tcPr>
          <w:p w14:paraId="4E256C99" w14:textId="55CE7286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Ye</w:t>
            </w:r>
            <w:r w:rsidR="00CC38C3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852" w:type="dxa"/>
          </w:tcPr>
          <w:p w14:paraId="781DE0F4" w14:textId="3C406A37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D51362" w:rsidRPr="003840EE" w14:paraId="635DC1EC" w14:textId="77777777" w:rsidTr="00B27189">
        <w:trPr>
          <w:trHeight w:val="411"/>
          <w:jc w:val="center"/>
        </w:trPr>
        <w:tc>
          <w:tcPr>
            <w:tcW w:w="9351" w:type="dxa"/>
            <w:gridSpan w:val="3"/>
          </w:tcPr>
          <w:p w14:paraId="3E01E939" w14:textId="77777777" w:rsidR="00D51362" w:rsidRDefault="00D51362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3840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yes, please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provide name &amp;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relation details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0E86FF" w14:textId="17E40A95" w:rsidR="00D51362" w:rsidRPr="003840EE" w:rsidRDefault="00D51362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73C" w:rsidRPr="003840EE" w14:paraId="55DA4943" w14:textId="77777777" w:rsidTr="007B2339">
        <w:trPr>
          <w:trHeight w:val="1227"/>
          <w:jc w:val="center"/>
        </w:trPr>
        <w:tc>
          <w:tcPr>
            <w:tcW w:w="7813" w:type="dxa"/>
          </w:tcPr>
          <w:p w14:paraId="24A69946" w14:textId="2EA19793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dismissed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/ discharged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terminated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for 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act of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misconduct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23906" w:rsidRPr="003840EE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C23906">
              <w:rPr>
                <w:rFonts w:ascii="Times New Roman" w:hAnsi="Times New Roman" w:cs="Times New Roman"/>
                <w:sz w:val="24"/>
                <w:szCs w:val="24"/>
              </w:rPr>
              <w:t xml:space="preserve"> previous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employment or</w:t>
            </w:r>
            <w:r w:rsidRPr="003840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convicted for any</w:t>
            </w:r>
            <w:r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criminal of other</w:t>
            </w:r>
            <w:r w:rsidRPr="003840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40EE">
              <w:rPr>
                <w:rFonts w:ascii="Times New Roman" w:hAnsi="Times New Roman" w:cs="Times New Roman"/>
                <w:sz w:val="24"/>
                <w:szCs w:val="24"/>
              </w:rPr>
              <w:t>offences?</w:t>
            </w:r>
          </w:p>
        </w:tc>
        <w:tc>
          <w:tcPr>
            <w:tcW w:w="686" w:type="dxa"/>
          </w:tcPr>
          <w:p w14:paraId="0CB98A1C" w14:textId="263C1215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852" w:type="dxa"/>
          </w:tcPr>
          <w:p w14:paraId="2652E9A6" w14:textId="698E7FE0" w:rsidR="0078573C" w:rsidRPr="00481076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076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78573C" w:rsidRPr="003840EE" w14:paraId="0239841E" w14:textId="77777777" w:rsidTr="007B2339">
        <w:trPr>
          <w:trHeight w:val="394"/>
          <w:jc w:val="center"/>
        </w:trPr>
        <w:tc>
          <w:tcPr>
            <w:tcW w:w="7813" w:type="dxa"/>
          </w:tcPr>
          <w:p w14:paraId="60DDE543" w14:textId="7BD95A62" w:rsidR="00FE192E" w:rsidRDefault="00CC38C3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f yes,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precise</w:t>
            </w:r>
            <w:r w:rsidR="0078573C" w:rsidRPr="003840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8573C" w:rsidRPr="003840E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FE1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3985E1" w14:textId="2F63C3EB" w:rsidR="00FE192E" w:rsidRPr="003840EE" w:rsidRDefault="00FE192E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3D1C9D9" w14:textId="77777777" w:rsidR="0078573C" w:rsidRPr="003840EE" w:rsidRDefault="0078573C" w:rsidP="00225DE9">
            <w:pPr>
              <w:tabs>
                <w:tab w:val="left" w:pos="61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D165AA" w14:textId="77777777" w:rsidR="0095628A" w:rsidRPr="001D3A9E" w:rsidRDefault="0095628A" w:rsidP="00DC0E49">
      <w:pPr>
        <w:tabs>
          <w:tab w:val="left" w:pos="821"/>
        </w:tabs>
        <w:ind w:right="112"/>
        <w:jc w:val="both"/>
        <w:rPr>
          <w:rFonts w:ascii="Times New Roman" w:hAnsi="Times New Roman" w:cs="Times New Roman"/>
          <w:sz w:val="10"/>
          <w:szCs w:val="10"/>
        </w:rPr>
      </w:pPr>
    </w:p>
    <w:p w14:paraId="32F0884A" w14:textId="06DD88E5" w:rsidR="00997911" w:rsidRPr="004B0E46" w:rsidRDefault="006E1712" w:rsidP="007259B1">
      <w:pPr>
        <w:tabs>
          <w:tab w:val="left" w:pos="821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</w:pPr>
      <w:r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7.0. </w:t>
      </w:r>
      <w:r w:rsidR="004506FD" w:rsidRPr="004B0E46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</w:p>
    <w:p w14:paraId="5DBEFE73" w14:textId="5276614F" w:rsidR="004506FD" w:rsidRPr="007259B1" w:rsidRDefault="004506FD" w:rsidP="007259B1">
      <w:pPr>
        <w:tabs>
          <w:tab w:val="left" w:pos="821"/>
        </w:tabs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7259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97911" w:rsidRPr="007259B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C0E49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rovide </w:t>
      </w:r>
      <w:r w:rsidR="00997911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minimum of three </w:t>
      </w:r>
      <w:r w:rsidR="00842304" w:rsidRPr="007259B1">
        <w:rPr>
          <w:rFonts w:ascii="Times New Roman" w:hAnsi="Times New Roman" w:cs="Times New Roman"/>
          <w:i/>
          <w:iCs/>
          <w:spacing w:val="-12"/>
          <w:sz w:val="24"/>
          <w:szCs w:val="24"/>
        </w:rPr>
        <w:t>R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efere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es with whom you have worked </w:t>
      </w:r>
      <w:r w:rsidR="00407AEE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in the past 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7259B1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related</w:t>
      </w:r>
      <w:r w:rsidRPr="007259B1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7259B1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7259B1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0F0A78" w:rsidRPr="007259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125" w:type="dxa"/>
        <w:tblLook w:val="04A0" w:firstRow="1" w:lastRow="0" w:firstColumn="1" w:lastColumn="0" w:noHBand="0" w:noVBand="1"/>
      </w:tblPr>
      <w:tblGrid>
        <w:gridCol w:w="1055"/>
        <w:gridCol w:w="1048"/>
        <w:gridCol w:w="3419"/>
        <w:gridCol w:w="1468"/>
        <w:gridCol w:w="2135"/>
      </w:tblGrid>
      <w:tr w:rsidR="00850B61" w14:paraId="102C9BEC" w14:textId="77777777" w:rsidTr="00850B61">
        <w:tc>
          <w:tcPr>
            <w:tcW w:w="1055" w:type="dxa"/>
          </w:tcPr>
          <w:p w14:paraId="0B43E58A" w14:textId="67A933CD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48" w:type="dxa"/>
          </w:tcPr>
          <w:p w14:paraId="46C99C20" w14:textId="44B96FBB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19" w:type="dxa"/>
          </w:tcPr>
          <w:p w14:paraId="3F774BEB" w14:textId="69F1FE84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Designation and Affiliation with full address</w:t>
            </w:r>
          </w:p>
        </w:tc>
        <w:tc>
          <w:tcPr>
            <w:tcW w:w="1468" w:type="dxa"/>
          </w:tcPr>
          <w:p w14:paraId="5EA85D79" w14:textId="3A50F7CD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</w:p>
        </w:tc>
        <w:tc>
          <w:tcPr>
            <w:tcW w:w="2135" w:type="dxa"/>
          </w:tcPr>
          <w:p w14:paraId="7C16C265" w14:textId="3EA2753E" w:rsidR="00850B61" w:rsidRP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61">
              <w:rPr>
                <w:rFonts w:ascii="Times New Roman" w:hAnsi="Times New Roman" w:cs="Times New Roman"/>
                <w:b/>
                <w:sz w:val="24"/>
                <w:szCs w:val="24"/>
              </w:rPr>
              <w:t>Contact number</w:t>
            </w:r>
          </w:p>
        </w:tc>
      </w:tr>
      <w:tr w:rsidR="00850B61" w14:paraId="4F602E7D" w14:textId="77777777" w:rsidTr="00850B61">
        <w:tc>
          <w:tcPr>
            <w:tcW w:w="1055" w:type="dxa"/>
          </w:tcPr>
          <w:p w14:paraId="1A6670B2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66FE2CD6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</w:tcPr>
          <w:p w14:paraId="400AF538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6E3943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4297A9F7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B61" w14:paraId="738AFD82" w14:textId="77777777" w:rsidTr="00850B61">
        <w:tc>
          <w:tcPr>
            <w:tcW w:w="1055" w:type="dxa"/>
          </w:tcPr>
          <w:p w14:paraId="4CABD360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76D8EC8D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</w:tcPr>
          <w:p w14:paraId="7AF7E5E3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133B41A9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63529E2D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B61" w14:paraId="27A93206" w14:textId="77777777" w:rsidTr="00850B61">
        <w:tc>
          <w:tcPr>
            <w:tcW w:w="1055" w:type="dxa"/>
          </w:tcPr>
          <w:p w14:paraId="7130104C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5BEE3310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</w:tcPr>
          <w:p w14:paraId="5C29C59A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498E8826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7C0A0686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B61" w14:paraId="3670FF1C" w14:textId="77777777" w:rsidTr="00850B61">
        <w:tc>
          <w:tcPr>
            <w:tcW w:w="1055" w:type="dxa"/>
          </w:tcPr>
          <w:p w14:paraId="37E44F5F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4CC5C0CF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</w:tcPr>
          <w:p w14:paraId="5982A21C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0391EF02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108AC33F" w14:textId="77777777" w:rsidR="00850B61" w:rsidRDefault="00850B61" w:rsidP="00FB0953">
            <w:pPr>
              <w:tabs>
                <w:tab w:val="left" w:pos="821"/>
              </w:tabs>
              <w:spacing w:line="36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69C462" w14:textId="77777777" w:rsidR="00850B61" w:rsidRDefault="00850B61" w:rsidP="00DC0E49">
      <w:pPr>
        <w:tabs>
          <w:tab w:val="left" w:pos="821"/>
        </w:tabs>
        <w:ind w:right="1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4508"/>
      </w:tblGrid>
      <w:tr w:rsidR="00B85C62" w:rsidRPr="004B3443" w14:paraId="765BF792" w14:textId="77777777" w:rsidTr="00024FB8">
        <w:tc>
          <w:tcPr>
            <w:tcW w:w="3962" w:type="dxa"/>
          </w:tcPr>
          <w:p w14:paraId="2AA9306C" w14:textId="7D948F71" w:rsidR="00B85C62" w:rsidRPr="00024FB8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r w:rsidRPr="00024FB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soon can</w:t>
            </w:r>
            <w:r w:rsidRPr="00024FB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join,</w:t>
            </w:r>
            <w:r w:rsidRPr="00024FB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selected?</w:t>
            </w:r>
          </w:p>
        </w:tc>
        <w:tc>
          <w:tcPr>
            <w:tcW w:w="4508" w:type="dxa"/>
          </w:tcPr>
          <w:p w14:paraId="37B358A1" w14:textId="77777777" w:rsidR="00B85C62" w:rsidRPr="004B3443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62" w:rsidRPr="004B3443" w14:paraId="0D648570" w14:textId="77777777" w:rsidTr="00024FB8">
        <w:tc>
          <w:tcPr>
            <w:tcW w:w="3962" w:type="dxa"/>
          </w:tcPr>
          <w:p w14:paraId="41358923" w14:textId="32368526" w:rsidR="00B85C62" w:rsidRPr="00024FB8" w:rsidRDefault="00D35C67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</w:t>
            </w:r>
            <w:r w:rsidRPr="00024FB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2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salary per month (in Rs.) </w:t>
            </w:r>
          </w:p>
        </w:tc>
        <w:tc>
          <w:tcPr>
            <w:tcW w:w="4508" w:type="dxa"/>
          </w:tcPr>
          <w:p w14:paraId="3DDAC92D" w14:textId="77777777" w:rsidR="00B85C62" w:rsidRPr="004B3443" w:rsidRDefault="00B85C62" w:rsidP="000F4B0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55412" w14:textId="77777777" w:rsidR="00B85C62" w:rsidRDefault="00B85C62" w:rsidP="003C4A56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1D08485" w14:textId="0BEDCF1D" w:rsidR="003840EE" w:rsidRPr="00316701" w:rsidRDefault="006E1712" w:rsidP="003C4A56">
      <w:pPr>
        <w:tabs>
          <w:tab w:val="left" w:pos="61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8.0. </w:t>
      </w:r>
      <w:r w:rsidR="00B85C62" w:rsidRPr="00316701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14:paraId="5E8F13ED" w14:textId="31FC4949" w:rsidR="003840EE" w:rsidRPr="003840EE" w:rsidRDefault="003840EE" w:rsidP="00B85C62">
      <w:pPr>
        <w:tabs>
          <w:tab w:val="left" w:pos="6120"/>
        </w:tabs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840EE">
        <w:rPr>
          <w:rFonts w:ascii="Times New Roman" w:hAnsi="Times New Roman" w:cs="Times New Roman"/>
          <w:color w:val="212121"/>
          <w:sz w:val="24"/>
          <w:szCs w:val="24"/>
        </w:rPr>
        <w:t>I certify that the facts set forth in this application form for employment are true and complete to the best of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my knowledge. I understand that if I am employed, false statements, omissions or misrepresentations may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result in my dismissal. I authorize the Employer to make an investigation of any of the facts set forth in this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application and release the employer from any liability. The employer may contact any listed references on</w:t>
      </w:r>
      <w:r w:rsidRPr="003840EE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this</w:t>
      </w:r>
      <w:r w:rsidRPr="003840EE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3840EE">
        <w:rPr>
          <w:rFonts w:ascii="Times New Roman" w:hAnsi="Times New Roman" w:cs="Times New Roman"/>
          <w:color w:val="212121"/>
          <w:sz w:val="24"/>
          <w:szCs w:val="24"/>
        </w:rPr>
        <w:t>application.</w:t>
      </w:r>
    </w:p>
    <w:p w14:paraId="519A5E60" w14:textId="77777777" w:rsidR="003840EE" w:rsidRPr="003840EE" w:rsidRDefault="003840EE" w:rsidP="003C4A56">
      <w:pPr>
        <w:tabs>
          <w:tab w:val="left" w:pos="6120"/>
        </w:tabs>
        <w:rPr>
          <w:rFonts w:ascii="Times New Roman" w:hAnsi="Times New Roman" w:cs="Times New Roman"/>
          <w:color w:val="212121"/>
          <w:sz w:val="24"/>
          <w:szCs w:val="24"/>
        </w:rPr>
      </w:pPr>
    </w:p>
    <w:p w14:paraId="2FD9B083" w14:textId="067BE5CF" w:rsidR="003840EE" w:rsidRDefault="003840EE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40EE">
        <w:rPr>
          <w:rFonts w:ascii="Times New Roman" w:hAnsi="Times New Roman" w:cs="Times New Roman"/>
          <w:b/>
          <w:sz w:val="24"/>
          <w:szCs w:val="24"/>
          <w:lang w:val="en-US"/>
        </w:rPr>
        <w:t>Signature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5C62" w:rsidRPr="003840EE" w14:paraId="3B958CB0" w14:textId="77777777" w:rsidTr="002655B2">
        <w:tc>
          <w:tcPr>
            <w:tcW w:w="4508" w:type="dxa"/>
          </w:tcPr>
          <w:p w14:paraId="21E5F50A" w14:textId="77777777" w:rsidR="00B85C62" w:rsidRPr="003840EE" w:rsidRDefault="00B85C62" w:rsidP="00FB095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4508" w:type="dxa"/>
          </w:tcPr>
          <w:p w14:paraId="0DF643D9" w14:textId="77777777" w:rsidR="00B85C62" w:rsidRPr="003840EE" w:rsidRDefault="00B85C62" w:rsidP="00FB0953">
            <w:pPr>
              <w:tabs>
                <w:tab w:val="left" w:pos="61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Place: </w:t>
            </w:r>
          </w:p>
        </w:tc>
      </w:tr>
    </w:tbl>
    <w:p w14:paraId="68766AA4" w14:textId="77777777" w:rsidR="00B85C62" w:rsidRPr="003840EE" w:rsidRDefault="00B85C62" w:rsidP="003C4A56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85C62" w:rsidRPr="003840EE" w:rsidSect="00DB30B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6424" w14:textId="77777777" w:rsidR="00A97F8B" w:rsidRDefault="00A97F8B" w:rsidP="004B6693">
      <w:pPr>
        <w:spacing w:after="0" w:line="240" w:lineRule="auto"/>
      </w:pPr>
      <w:r>
        <w:separator/>
      </w:r>
    </w:p>
  </w:endnote>
  <w:endnote w:type="continuationSeparator" w:id="0">
    <w:p w14:paraId="73465D97" w14:textId="77777777" w:rsidR="00A97F8B" w:rsidRDefault="00A97F8B" w:rsidP="004B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246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0932A" w14:textId="77777777" w:rsidR="00797B9C" w:rsidRDefault="004B6693" w:rsidP="00797B9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E45395D" w14:textId="51C6A4A6" w:rsidR="004B6693" w:rsidRPr="00797B9C" w:rsidRDefault="00F40C2A" w:rsidP="00797B9C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Employment Application Form</w:t>
            </w:r>
            <w:r w:rsidR="00797B9C">
              <w:rPr>
                <w:rFonts w:ascii="Monotype Corsiva" w:hAnsi="Monotype Corsiva"/>
                <w:i/>
                <w:iCs/>
                <w:sz w:val="24"/>
                <w:szCs w:val="24"/>
              </w:rPr>
              <w:t xml:space="preserve">: </w:t>
            </w: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G</w:t>
            </w:r>
            <w:r w:rsidR="00386495">
              <w:rPr>
                <w:rFonts w:ascii="Monotype Corsiva" w:hAnsi="Monotype Corsiva"/>
                <w:i/>
                <w:iCs/>
                <w:sz w:val="24"/>
                <w:szCs w:val="24"/>
              </w:rPr>
              <w:t xml:space="preserve">ujarat Institute of Desert Ecology, </w:t>
            </w:r>
            <w:r w:rsidRPr="00F40C2A">
              <w:rPr>
                <w:rFonts w:ascii="Monotype Corsiva" w:hAnsi="Monotype Corsiva"/>
                <w:i/>
                <w:iCs/>
                <w:sz w:val="24"/>
                <w:szCs w:val="24"/>
              </w:rPr>
              <w:t>Bhuj, Gujarat</w:t>
            </w:r>
          </w:p>
        </w:sdtContent>
      </w:sdt>
    </w:sdtContent>
  </w:sdt>
  <w:p w14:paraId="0424D879" w14:textId="77777777" w:rsidR="004B6693" w:rsidRDefault="004B6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CBE8" w14:textId="77777777" w:rsidR="00A97F8B" w:rsidRDefault="00A97F8B" w:rsidP="004B6693">
      <w:pPr>
        <w:spacing w:after="0" w:line="240" w:lineRule="auto"/>
      </w:pPr>
      <w:r>
        <w:separator/>
      </w:r>
    </w:p>
  </w:footnote>
  <w:footnote w:type="continuationSeparator" w:id="0">
    <w:p w14:paraId="6E4057D7" w14:textId="77777777" w:rsidR="00A97F8B" w:rsidRDefault="00A97F8B" w:rsidP="004B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3593"/>
    <w:multiLevelType w:val="hybridMultilevel"/>
    <w:tmpl w:val="10E81A7C"/>
    <w:lvl w:ilvl="0" w:tplc="7B26FD8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322F30"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 w:tplc="C4F0AFC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 w:tplc="E6B2F30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4" w:tplc="073C045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5" w:tplc="58AC268E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6" w:tplc="60B8F6B2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7" w:tplc="8C4823E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0722E052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</w:abstractNum>
  <w:num w:numId="1" w16cid:durableId="179871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B2"/>
    <w:rsid w:val="00024FB8"/>
    <w:rsid w:val="0007423B"/>
    <w:rsid w:val="000762FB"/>
    <w:rsid w:val="000A2C65"/>
    <w:rsid w:val="000B7B50"/>
    <w:rsid w:val="000C3173"/>
    <w:rsid w:val="000C3E85"/>
    <w:rsid w:val="000D00AB"/>
    <w:rsid w:val="000F0A78"/>
    <w:rsid w:val="000F4B03"/>
    <w:rsid w:val="0010530F"/>
    <w:rsid w:val="0019297E"/>
    <w:rsid w:val="0019475A"/>
    <w:rsid w:val="001B3A28"/>
    <w:rsid w:val="001B486B"/>
    <w:rsid w:val="001D3A9E"/>
    <w:rsid w:val="001E5046"/>
    <w:rsid w:val="001F7FC6"/>
    <w:rsid w:val="00210015"/>
    <w:rsid w:val="00225DE9"/>
    <w:rsid w:val="00246A8B"/>
    <w:rsid w:val="00251AC0"/>
    <w:rsid w:val="002577C3"/>
    <w:rsid w:val="0026096A"/>
    <w:rsid w:val="002629E4"/>
    <w:rsid w:val="00282CE4"/>
    <w:rsid w:val="00292FD4"/>
    <w:rsid w:val="002B7606"/>
    <w:rsid w:val="002C7B3A"/>
    <w:rsid w:val="00316701"/>
    <w:rsid w:val="003358CA"/>
    <w:rsid w:val="00344340"/>
    <w:rsid w:val="00344C2C"/>
    <w:rsid w:val="00362090"/>
    <w:rsid w:val="003632F6"/>
    <w:rsid w:val="0036365A"/>
    <w:rsid w:val="003835B9"/>
    <w:rsid w:val="003840EE"/>
    <w:rsid w:val="00386495"/>
    <w:rsid w:val="00390A07"/>
    <w:rsid w:val="003A6AEE"/>
    <w:rsid w:val="003C16B4"/>
    <w:rsid w:val="003C4A56"/>
    <w:rsid w:val="003E5C8A"/>
    <w:rsid w:val="003F6922"/>
    <w:rsid w:val="004037E2"/>
    <w:rsid w:val="00407AEE"/>
    <w:rsid w:val="0042785A"/>
    <w:rsid w:val="004447B5"/>
    <w:rsid w:val="00445298"/>
    <w:rsid w:val="004506FD"/>
    <w:rsid w:val="00451FCF"/>
    <w:rsid w:val="00481076"/>
    <w:rsid w:val="00483A7A"/>
    <w:rsid w:val="004849A1"/>
    <w:rsid w:val="00484BF1"/>
    <w:rsid w:val="00493C74"/>
    <w:rsid w:val="004A0F60"/>
    <w:rsid w:val="004A5D7E"/>
    <w:rsid w:val="004B0E46"/>
    <w:rsid w:val="004B3443"/>
    <w:rsid w:val="004B6693"/>
    <w:rsid w:val="0051659D"/>
    <w:rsid w:val="00521218"/>
    <w:rsid w:val="00524528"/>
    <w:rsid w:val="00532697"/>
    <w:rsid w:val="00541210"/>
    <w:rsid w:val="0054785E"/>
    <w:rsid w:val="00551542"/>
    <w:rsid w:val="0055284C"/>
    <w:rsid w:val="005978A5"/>
    <w:rsid w:val="00597BEB"/>
    <w:rsid w:val="005A1BAA"/>
    <w:rsid w:val="005D1BBD"/>
    <w:rsid w:val="005D2636"/>
    <w:rsid w:val="00615A58"/>
    <w:rsid w:val="00621E0C"/>
    <w:rsid w:val="00657176"/>
    <w:rsid w:val="00660D37"/>
    <w:rsid w:val="00674BC4"/>
    <w:rsid w:val="006837E8"/>
    <w:rsid w:val="00690A4C"/>
    <w:rsid w:val="006A6025"/>
    <w:rsid w:val="006B3F8A"/>
    <w:rsid w:val="006B714A"/>
    <w:rsid w:val="006C4E1F"/>
    <w:rsid w:val="006D3107"/>
    <w:rsid w:val="006D4A2D"/>
    <w:rsid w:val="006E1712"/>
    <w:rsid w:val="006F2E79"/>
    <w:rsid w:val="006F4514"/>
    <w:rsid w:val="006F70A0"/>
    <w:rsid w:val="00706814"/>
    <w:rsid w:val="00717900"/>
    <w:rsid w:val="007259B1"/>
    <w:rsid w:val="00727CA5"/>
    <w:rsid w:val="007564AC"/>
    <w:rsid w:val="00763F62"/>
    <w:rsid w:val="007745E3"/>
    <w:rsid w:val="0078573C"/>
    <w:rsid w:val="00797B9C"/>
    <w:rsid w:val="007B2339"/>
    <w:rsid w:val="007B6617"/>
    <w:rsid w:val="007E1A7D"/>
    <w:rsid w:val="00801EED"/>
    <w:rsid w:val="00804588"/>
    <w:rsid w:val="00826148"/>
    <w:rsid w:val="008312F1"/>
    <w:rsid w:val="00842304"/>
    <w:rsid w:val="00850B61"/>
    <w:rsid w:val="0086277B"/>
    <w:rsid w:val="00863E3A"/>
    <w:rsid w:val="008657DA"/>
    <w:rsid w:val="008A30CA"/>
    <w:rsid w:val="008C007D"/>
    <w:rsid w:val="008C11F2"/>
    <w:rsid w:val="008D1243"/>
    <w:rsid w:val="008D654E"/>
    <w:rsid w:val="008E6AE4"/>
    <w:rsid w:val="008F60C0"/>
    <w:rsid w:val="009003D3"/>
    <w:rsid w:val="0090659A"/>
    <w:rsid w:val="00913FBE"/>
    <w:rsid w:val="00925C7B"/>
    <w:rsid w:val="00933EBE"/>
    <w:rsid w:val="00940336"/>
    <w:rsid w:val="00942C0A"/>
    <w:rsid w:val="0095628A"/>
    <w:rsid w:val="00966141"/>
    <w:rsid w:val="00970A8A"/>
    <w:rsid w:val="00984499"/>
    <w:rsid w:val="009916E8"/>
    <w:rsid w:val="009916EC"/>
    <w:rsid w:val="00997911"/>
    <w:rsid w:val="009D0C1C"/>
    <w:rsid w:val="009D3AE1"/>
    <w:rsid w:val="009E7CDF"/>
    <w:rsid w:val="00A15557"/>
    <w:rsid w:val="00A21D64"/>
    <w:rsid w:val="00A6256A"/>
    <w:rsid w:val="00A70274"/>
    <w:rsid w:val="00A77053"/>
    <w:rsid w:val="00A823D7"/>
    <w:rsid w:val="00A97F8B"/>
    <w:rsid w:val="00AD149F"/>
    <w:rsid w:val="00AD5AA5"/>
    <w:rsid w:val="00AD7161"/>
    <w:rsid w:val="00AF46F2"/>
    <w:rsid w:val="00B0199A"/>
    <w:rsid w:val="00B65D02"/>
    <w:rsid w:val="00B67E34"/>
    <w:rsid w:val="00B71DDA"/>
    <w:rsid w:val="00B85C62"/>
    <w:rsid w:val="00BB690D"/>
    <w:rsid w:val="00BD4CDB"/>
    <w:rsid w:val="00C23130"/>
    <w:rsid w:val="00C23906"/>
    <w:rsid w:val="00C4330D"/>
    <w:rsid w:val="00C74D25"/>
    <w:rsid w:val="00CA14F3"/>
    <w:rsid w:val="00CC38C3"/>
    <w:rsid w:val="00CC5943"/>
    <w:rsid w:val="00CF5DC4"/>
    <w:rsid w:val="00D35C67"/>
    <w:rsid w:val="00D423AE"/>
    <w:rsid w:val="00D426B0"/>
    <w:rsid w:val="00D51362"/>
    <w:rsid w:val="00D527F3"/>
    <w:rsid w:val="00D547C7"/>
    <w:rsid w:val="00D95FD8"/>
    <w:rsid w:val="00DA3342"/>
    <w:rsid w:val="00DB30B2"/>
    <w:rsid w:val="00DC0E49"/>
    <w:rsid w:val="00DF6D7D"/>
    <w:rsid w:val="00E26D0E"/>
    <w:rsid w:val="00E63462"/>
    <w:rsid w:val="00E67936"/>
    <w:rsid w:val="00E8171D"/>
    <w:rsid w:val="00E950B3"/>
    <w:rsid w:val="00EA4F76"/>
    <w:rsid w:val="00EF10F3"/>
    <w:rsid w:val="00F10B84"/>
    <w:rsid w:val="00F40C2A"/>
    <w:rsid w:val="00F44549"/>
    <w:rsid w:val="00F470AB"/>
    <w:rsid w:val="00F65C6B"/>
    <w:rsid w:val="00F82E1D"/>
    <w:rsid w:val="00F96B77"/>
    <w:rsid w:val="00FB0953"/>
    <w:rsid w:val="00FC1C55"/>
    <w:rsid w:val="00FD2096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343F"/>
  <w15:chartTrackingRefBased/>
  <w15:docId w15:val="{43F530CE-EFC9-4551-AB37-A7E1C577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0B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B30B2"/>
    <w:pPr>
      <w:widowControl w:val="0"/>
      <w:autoSpaceDE w:val="0"/>
      <w:autoSpaceDN w:val="0"/>
      <w:spacing w:before="72" w:after="0" w:line="240" w:lineRule="auto"/>
      <w:ind w:left="1127" w:right="122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B30B2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30B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B3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30B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B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1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8573C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93"/>
  </w:style>
  <w:style w:type="paragraph" w:styleId="Footer">
    <w:name w:val="footer"/>
    <w:basedOn w:val="Normal"/>
    <w:link w:val="FooterChar"/>
    <w:uiPriority w:val="99"/>
    <w:unhideWhenUsed/>
    <w:rsid w:val="004B6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Kannan</dc:creator>
  <cp:keywords/>
  <dc:description/>
  <cp:lastModifiedBy>Karthikeyan Kannan</cp:lastModifiedBy>
  <cp:revision>215</cp:revision>
  <dcterms:created xsi:type="dcterms:W3CDTF">2023-08-31T03:39:00Z</dcterms:created>
  <dcterms:modified xsi:type="dcterms:W3CDTF">2023-08-31T10:55:00Z</dcterms:modified>
</cp:coreProperties>
</file>